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4915" w14:textId="6C58C510" w:rsidR="005C632B" w:rsidRPr="005002A3" w:rsidRDefault="005C632B" w:rsidP="005C632B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</w:pPr>
      <w:r w:rsidRPr="005002A3"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  <w:t xml:space="preserve">Pedagogiskt överlämnande till </w:t>
      </w:r>
      <w:r w:rsidR="00172FB6">
        <w:rPr>
          <w:rFonts w:ascii="Segoe UI" w:eastAsia="Times New Roman" w:hAnsi="Segoe UI" w:cs="Segoe UI"/>
          <w:color w:val="212529"/>
          <w:kern w:val="36"/>
          <w:sz w:val="36"/>
          <w:szCs w:val="36"/>
          <w:lang w:eastAsia="sv-SE"/>
        </w:rPr>
        <w:t>anpassad gymnasieskola</w:t>
      </w:r>
    </w:p>
    <w:p w14:paraId="65169866" w14:textId="77777777" w:rsidR="005C632B" w:rsidRPr="005C632B" w:rsidRDefault="005C632B" w:rsidP="005C63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5C632B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14:paraId="786BAA7A" w14:textId="44FB4ECB" w:rsidR="00835A0C" w:rsidRPr="005C632B" w:rsidRDefault="00C1797B" w:rsidP="00835A0C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</w:pP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Här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kan </w:t>
      </w: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ansvarig personal från </w:t>
      </w:r>
      <w:r w:rsidR="00BB2E86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Anpassad </w:t>
      </w: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grundskol</w:t>
      </w:r>
      <w:r w:rsidR="005B2AD7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a</w:t>
      </w: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 lämna information om elev till mottagande </w:t>
      </w:r>
      <w:r w:rsidR="005B2AD7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anpassad </w:t>
      </w:r>
      <w:r w:rsidRPr="00C1797B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gymnasieskol</w:t>
      </w:r>
      <w:r w:rsidR="005B2AD7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a</w:t>
      </w:r>
      <w:r w:rsidR="00451430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>.</w:t>
      </w:r>
      <w:r w:rsidR="00835A0C">
        <w:rPr>
          <w:rFonts w:ascii="Segoe UI" w:eastAsia="Times New Roman" w:hAnsi="Segoe UI" w:cs="Segoe UI"/>
          <w:color w:val="212529"/>
          <w:sz w:val="24"/>
          <w:szCs w:val="24"/>
          <w:lang w:eastAsia="sv-SE"/>
        </w:rPr>
        <w:t xml:space="preserve"> </w:t>
      </w:r>
    </w:p>
    <w:p w14:paraId="17012E03" w14:textId="77777777" w:rsidR="005C632B" w:rsidRPr="005C632B" w:rsidRDefault="005C632B" w:rsidP="005C63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5C632B">
        <w:rPr>
          <w:rFonts w:ascii="Arial" w:eastAsia="Times New Roman" w:hAnsi="Arial" w:cs="Arial"/>
          <w:vanish/>
          <w:sz w:val="16"/>
          <w:szCs w:val="16"/>
          <w:lang w:eastAsia="sv-SE"/>
        </w:rPr>
        <w:t>Formulärets nederkant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AB735E" w:rsidRPr="00210A28" w14:paraId="7C2748E9" w14:textId="77777777" w:rsidTr="00210A28">
        <w:tc>
          <w:tcPr>
            <w:tcW w:w="3964" w:type="dxa"/>
          </w:tcPr>
          <w:p w14:paraId="1769A54B" w14:textId="155827AD" w:rsidR="00AB735E" w:rsidRPr="00210A28" w:rsidRDefault="00AB735E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Uppgift att lämna</w:t>
            </w:r>
          </w:p>
        </w:tc>
        <w:tc>
          <w:tcPr>
            <w:tcW w:w="5387" w:type="dxa"/>
          </w:tcPr>
          <w:p w14:paraId="4AF6E11F" w14:textId="274DD5AC" w:rsidR="00AB735E" w:rsidRPr="00210A28" w:rsidRDefault="00AB735E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Skriv </w:t>
            </w:r>
            <w:r w:rsidR="0035444C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i denna kolumn</w:t>
            </w:r>
            <w:r w:rsidRPr="00210A28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>!</w:t>
            </w:r>
            <w:r w:rsidR="00556241"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556241" w:rsidRPr="0003346B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 xml:space="preserve">Rutan </w:t>
            </w:r>
            <w:r w:rsidR="0003346B" w:rsidRPr="0003346B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>anpassas efter texten</w:t>
            </w:r>
            <w:r w:rsidR="00191600">
              <w:rPr>
                <w:rFonts w:cstheme="minorHAnsi"/>
                <w:b/>
                <w:bCs/>
                <w:i/>
                <w:iCs/>
                <w:color w:val="212529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51430" w:rsidRPr="00210A28" w14:paraId="230F1316" w14:textId="77777777" w:rsidTr="00210A28">
        <w:tc>
          <w:tcPr>
            <w:tcW w:w="3964" w:type="dxa"/>
          </w:tcPr>
          <w:p w14:paraId="3434A3AB" w14:textId="248CDFA4" w:rsidR="00451430" w:rsidRPr="00916E14" w:rsidRDefault="009D029C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Sökt</w:t>
            </w:r>
            <w:r w:rsidR="00687B87" w:rsidRPr="00916E1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skola</w:t>
            </w:r>
          </w:p>
        </w:tc>
        <w:tc>
          <w:tcPr>
            <w:tcW w:w="5387" w:type="dxa"/>
          </w:tcPr>
          <w:p w14:paraId="6277A558" w14:textId="77777777" w:rsidR="00451430" w:rsidRPr="00210A28" w:rsidRDefault="00451430" w:rsidP="00AB735E">
            <w:pPr>
              <w:rPr>
                <w:rFonts w:cstheme="minorHAnsi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13F70F5A" w14:textId="1029A0CA" w:rsidTr="00210A28">
        <w:tc>
          <w:tcPr>
            <w:tcW w:w="3964" w:type="dxa"/>
          </w:tcPr>
          <w:p w14:paraId="49A9D902" w14:textId="010F8418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Namn på berörd elev:</w:t>
            </w:r>
          </w:p>
        </w:tc>
        <w:tc>
          <w:tcPr>
            <w:tcW w:w="5387" w:type="dxa"/>
          </w:tcPr>
          <w:p w14:paraId="280A2C44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79902EBF" w14:textId="2951001A" w:rsidTr="00210A28">
        <w:tc>
          <w:tcPr>
            <w:tcW w:w="3964" w:type="dxa"/>
          </w:tcPr>
          <w:p w14:paraId="17E9A5F4" w14:textId="7947C31B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Personnummer på berörd elev</w:t>
            </w:r>
          </w:p>
        </w:tc>
        <w:tc>
          <w:tcPr>
            <w:tcW w:w="5387" w:type="dxa"/>
          </w:tcPr>
          <w:p w14:paraId="237D9F4B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B735E" w:rsidRPr="00210A28" w14:paraId="579A8BFD" w14:textId="59F43972" w:rsidTr="00210A28">
        <w:tc>
          <w:tcPr>
            <w:tcW w:w="3964" w:type="dxa"/>
          </w:tcPr>
          <w:p w14:paraId="02F04BDA" w14:textId="5114CB08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Överlämnande skola </w:t>
            </w:r>
          </w:p>
        </w:tc>
        <w:tc>
          <w:tcPr>
            <w:tcW w:w="5387" w:type="dxa"/>
          </w:tcPr>
          <w:p w14:paraId="094C9DBD" w14:textId="77777777" w:rsidR="00AB735E" w:rsidRPr="00210A28" w:rsidRDefault="00AB735E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1C0B82" w:rsidRPr="00210A28" w14:paraId="3A7C05A7" w14:textId="77777777" w:rsidTr="00210A28">
        <w:tc>
          <w:tcPr>
            <w:tcW w:w="3964" w:type="dxa"/>
          </w:tcPr>
          <w:p w14:paraId="2A6DC40E" w14:textId="62B0216F" w:rsidR="001C0B82" w:rsidRPr="00210A28" w:rsidRDefault="001C0B82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Program</w:t>
            </w:r>
          </w:p>
        </w:tc>
        <w:tc>
          <w:tcPr>
            <w:tcW w:w="5387" w:type="dxa"/>
          </w:tcPr>
          <w:p w14:paraId="5007134B" w14:textId="6CDCA786" w:rsidR="001C0B82" w:rsidRPr="00210A28" w:rsidRDefault="001C0B82" w:rsidP="00AB735E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00905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Nationellt</w:t>
            </w:r>
            <w:r w:rsidR="009C4A8D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program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11828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8D">
                  <w:rPr>
                    <w:rFonts w:ascii="MS Gothic" w:eastAsia="MS Gothic" w:hAnsi="MS Gothic" w:cstheme="minorHAnsi" w:hint="eastAsia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9C4A8D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Individuellt program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7992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A8D">
                  <w:rPr>
                    <w:rFonts w:ascii="MS Gothic" w:eastAsia="MS Gothic" w:hAnsi="MS Gothic" w:cstheme="minorHAnsi" w:hint="eastAsia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9C4A8D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Vet ej</w:t>
            </w:r>
          </w:p>
        </w:tc>
      </w:tr>
      <w:tr w:rsidR="00481F9F" w:rsidRPr="00210A28" w14:paraId="5005A69D" w14:textId="77777777" w:rsidTr="00210A28">
        <w:tc>
          <w:tcPr>
            <w:tcW w:w="3964" w:type="dxa"/>
          </w:tcPr>
          <w:p w14:paraId="21B7ECA2" w14:textId="11A80A95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Vårdnadshavare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namn</w:t>
            </w:r>
          </w:p>
        </w:tc>
        <w:tc>
          <w:tcPr>
            <w:tcW w:w="5387" w:type="dxa"/>
          </w:tcPr>
          <w:p w14:paraId="27FDD5F4" w14:textId="77777777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481F9F" w:rsidRPr="00210A28" w14:paraId="6F769834" w14:textId="77777777" w:rsidTr="00210A28">
        <w:tc>
          <w:tcPr>
            <w:tcW w:w="3964" w:type="dxa"/>
          </w:tcPr>
          <w:p w14:paraId="538EB4ED" w14:textId="76AAC088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Telefonnummer</w:t>
            </w:r>
          </w:p>
        </w:tc>
        <w:tc>
          <w:tcPr>
            <w:tcW w:w="5387" w:type="dxa"/>
          </w:tcPr>
          <w:p w14:paraId="24BFDC63" w14:textId="77777777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481F9F" w:rsidRPr="00210A28" w14:paraId="4A4031E9" w14:textId="77777777" w:rsidTr="00210A28">
        <w:tc>
          <w:tcPr>
            <w:tcW w:w="3964" w:type="dxa"/>
          </w:tcPr>
          <w:p w14:paraId="07C39324" w14:textId="0FA90969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E-post</w:t>
            </w:r>
          </w:p>
        </w:tc>
        <w:tc>
          <w:tcPr>
            <w:tcW w:w="5387" w:type="dxa"/>
          </w:tcPr>
          <w:p w14:paraId="74F0858C" w14:textId="77777777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481F9F" w:rsidRPr="00210A28" w14:paraId="3C756756" w14:textId="77777777" w:rsidTr="00210A28">
        <w:tc>
          <w:tcPr>
            <w:tcW w:w="3964" w:type="dxa"/>
          </w:tcPr>
          <w:p w14:paraId="50200D05" w14:textId="2B0B8F4E" w:rsidR="00481F9F" w:rsidRPr="00210A28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Behov av tolk vid föräldrakontakt</w:t>
            </w:r>
          </w:p>
        </w:tc>
        <w:tc>
          <w:tcPr>
            <w:tcW w:w="5387" w:type="dxa"/>
          </w:tcPr>
          <w:p w14:paraId="78A065FC" w14:textId="7585633F" w:rsidR="00481F9F" w:rsidRDefault="00481F9F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6273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1822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0A28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A17472" w:rsidRPr="00210A28" w14:paraId="0388568E" w14:textId="77777777" w:rsidTr="00210A28">
        <w:tc>
          <w:tcPr>
            <w:tcW w:w="3964" w:type="dxa"/>
          </w:tcPr>
          <w:p w14:paraId="66B0C188" w14:textId="74A3EBF6" w:rsidR="00A17472" w:rsidRPr="00210A28" w:rsidRDefault="00A17472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Samtycke finns</w:t>
            </w:r>
          </w:p>
        </w:tc>
        <w:tc>
          <w:tcPr>
            <w:tcW w:w="5387" w:type="dxa"/>
          </w:tcPr>
          <w:p w14:paraId="25FD5A92" w14:textId="77BEF962" w:rsidR="00A17472" w:rsidRDefault="0021274B" w:rsidP="00481F9F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30385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05882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7D33D6" w:rsidRPr="00210A28" w14:paraId="3D40AE9B" w14:textId="77777777" w:rsidTr="00132C57">
        <w:tc>
          <w:tcPr>
            <w:tcW w:w="3964" w:type="dxa"/>
          </w:tcPr>
          <w:p w14:paraId="55CE837E" w14:textId="77777777" w:rsidR="007D33D6" w:rsidRPr="00210A28" w:rsidRDefault="007D33D6" w:rsidP="00132C57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Problematisk frånvaro</w:t>
            </w:r>
          </w:p>
        </w:tc>
        <w:tc>
          <w:tcPr>
            <w:tcW w:w="5387" w:type="dxa"/>
          </w:tcPr>
          <w:p w14:paraId="6E974BB7" w14:textId="77777777" w:rsidR="007D33D6" w:rsidRPr="00210A28" w:rsidRDefault="007D33D6" w:rsidP="00132C57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77312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9414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D3491C" w:rsidRPr="00210A28" w14:paraId="7DB3808A" w14:textId="77777777" w:rsidTr="00210A28">
        <w:tc>
          <w:tcPr>
            <w:tcW w:w="3964" w:type="dxa"/>
          </w:tcPr>
          <w:p w14:paraId="57E04DCD" w14:textId="3FA2376C" w:rsidR="00D3491C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Eleven ska läsa </w:t>
            </w:r>
          </w:p>
        </w:tc>
        <w:tc>
          <w:tcPr>
            <w:tcW w:w="5387" w:type="dxa"/>
          </w:tcPr>
          <w:p w14:paraId="531592F4" w14:textId="4D35123C" w:rsidR="00D3491C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70370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Svenska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3007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Sva</w:t>
            </w:r>
          </w:p>
        </w:tc>
      </w:tr>
      <w:tr w:rsidR="00D3491C" w:rsidRPr="00210A28" w14:paraId="6DDEEE5F" w14:textId="77777777" w:rsidTr="00210A28">
        <w:tc>
          <w:tcPr>
            <w:tcW w:w="3964" w:type="dxa"/>
          </w:tcPr>
          <w:p w14:paraId="6BCB3248" w14:textId="3CA35F1C" w:rsidR="00D3491C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Elevens modersmål</w:t>
            </w:r>
          </w:p>
        </w:tc>
        <w:tc>
          <w:tcPr>
            <w:tcW w:w="5387" w:type="dxa"/>
          </w:tcPr>
          <w:p w14:paraId="6D54EB97" w14:textId="77777777" w:rsidR="00D3491C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D3491C" w:rsidRPr="00210A28" w14:paraId="79C07798" w14:textId="77777777" w:rsidTr="00210A28">
        <w:tc>
          <w:tcPr>
            <w:tcW w:w="3964" w:type="dxa"/>
          </w:tcPr>
          <w:p w14:paraId="28208C07" w14:textId="6810943F" w:rsidR="00D3491C" w:rsidRPr="00210A28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Eleven kan på sitt modersmål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br/>
              <w:t>(om annat än svenska)</w:t>
            </w:r>
          </w:p>
        </w:tc>
        <w:tc>
          <w:tcPr>
            <w:tcW w:w="5387" w:type="dxa"/>
          </w:tcPr>
          <w:p w14:paraId="03A8B1FA" w14:textId="5F142640" w:rsidR="00D3491C" w:rsidRDefault="00D3491C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05808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Läsa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5636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Tala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13830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Skriva</w:t>
            </w:r>
          </w:p>
        </w:tc>
      </w:tr>
      <w:tr w:rsidR="00D3491C" w:rsidRPr="00210A28" w14:paraId="28DE5269" w14:textId="77777777" w:rsidTr="00210A28">
        <w:tc>
          <w:tcPr>
            <w:tcW w:w="3964" w:type="dxa"/>
          </w:tcPr>
          <w:p w14:paraId="116A9FAA" w14:textId="68C0CE7D" w:rsidR="00D3491C" w:rsidRPr="00210A28" w:rsidRDefault="000B0AF7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0B0AF7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Svenska/kommunikation - Elevens förmågor och utvecklingsområden</w:t>
            </w:r>
          </w:p>
        </w:tc>
        <w:tc>
          <w:tcPr>
            <w:tcW w:w="5387" w:type="dxa"/>
          </w:tcPr>
          <w:p w14:paraId="427BF7CD" w14:textId="75BC958F" w:rsidR="00D3491C" w:rsidRPr="00637D34" w:rsidRDefault="000B0AF7" w:rsidP="00D3491C">
            <w:pPr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  <w:t>Ex. skriv</w:t>
            </w:r>
            <w:r w:rsidRPr="00637D34"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  <w:t>-</w:t>
            </w:r>
            <w:r w:rsidRPr="00637D34"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  <w:t xml:space="preserve"> och läskunnighet. ange även exempel på undervisningsmaterial, digitala verktyg m.m.</w:t>
            </w:r>
          </w:p>
        </w:tc>
      </w:tr>
      <w:tr w:rsidR="00434219" w:rsidRPr="00210A28" w14:paraId="0FF145E5" w14:textId="77777777" w:rsidTr="00210A28">
        <w:tc>
          <w:tcPr>
            <w:tcW w:w="3964" w:type="dxa"/>
          </w:tcPr>
          <w:p w14:paraId="61C2DADC" w14:textId="54893933" w:rsidR="00434219" w:rsidRPr="000B0AF7" w:rsidRDefault="00807952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Matematik/verklighetsuppfattning - Elevens förmågor och utvecklingsområden</w:t>
            </w:r>
          </w:p>
        </w:tc>
        <w:tc>
          <w:tcPr>
            <w:tcW w:w="5387" w:type="dxa"/>
          </w:tcPr>
          <w:p w14:paraId="0B53264E" w14:textId="0A4F7B51" w:rsidR="00434219" w:rsidRPr="00637D34" w:rsidRDefault="000A7E37" w:rsidP="00D3491C">
            <w:pPr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  <w:t>Ex. klockan. Ange även exempel på undervisningsmaterial, digitala verktyg m.m.</w:t>
            </w:r>
          </w:p>
        </w:tc>
      </w:tr>
      <w:tr w:rsidR="00434219" w:rsidRPr="00210A28" w14:paraId="3D326DD0" w14:textId="77777777" w:rsidTr="00210A28">
        <w:tc>
          <w:tcPr>
            <w:tcW w:w="3964" w:type="dxa"/>
          </w:tcPr>
          <w:p w14:paraId="7371FD94" w14:textId="7838AB85" w:rsidR="00434219" w:rsidRPr="000B0AF7" w:rsidRDefault="001C4141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Idrott/motorik - Elevens förmågor och utvecklingsområden</w:t>
            </w:r>
          </w:p>
        </w:tc>
        <w:tc>
          <w:tcPr>
            <w:tcW w:w="5387" w:type="dxa"/>
          </w:tcPr>
          <w:p w14:paraId="771A0B5A" w14:textId="27AED16C" w:rsidR="00434219" w:rsidRPr="00637D34" w:rsidRDefault="0074246D" w:rsidP="00D3491C">
            <w:pPr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i/>
                <w:iCs/>
                <w:color w:val="212529"/>
                <w:sz w:val="20"/>
                <w:szCs w:val="20"/>
                <w:shd w:val="clear" w:color="auto" w:fill="FFFFFF"/>
              </w:rPr>
              <w:t>Ange även exempel på undervisningsmaterial, digitala verktyg m.m.</w:t>
            </w:r>
          </w:p>
        </w:tc>
      </w:tr>
      <w:tr w:rsidR="00434219" w:rsidRPr="00210A28" w14:paraId="00BA1898" w14:textId="77777777" w:rsidTr="00210A28">
        <w:tc>
          <w:tcPr>
            <w:tcW w:w="3964" w:type="dxa"/>
          </w:tcPr>
          <w:p w14:paraId="1AA7D461" w14:textId="191AD679" w:rsidR="00434219" w:rsidRPr="000B0AF7" w:rsidRDefault="00261FEE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Övrigt</w:t>
            </w:r>
          </w:p>
        </w:tc>
        <w:tc>
          <w:tcPr>
            <w:tcW w:w="5387" w:type="dxa"/>
          </w:tcPr>
          <w:p w14:paraId="338B43F0" w14:textId="77777777" w:rsidR="00434219" w:rsidRPr="00637D34" w:rsidRDefault="00434219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434219" w:rsidRPr="00210A28" w14:paraId="47499AD8" w14:textId="77777777" w:rsidTr="00210A28">
        <w:tc>
          <w:tcPr>
            <w:tcW w:w="3964" w:type="dxa"/>
          </w:tcPr>
          <w:p w14:paraId="07E35865" w14:textId="3F156713" w:rsidR="00434219" w:rsidRPr="000B0AF7" w:rsidRDefault="00E20188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Finns det någon pågående egenvård?</w:t>
            </w:r>
          </w:p>
        </w:tc>
        <w:tc>
          <w:tcPr>
            <w:tcW w:w="5387" w:type="dxa"/>
          </w:tcPr>
          <w:p w14:paraId="37C2CD45" w14:textId="21452DA2" w:rsidR="00434219" w:rsidRPr="00637D34" w:rsidRDefault="00E20188" w:rsidP="00D3491C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23043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13059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BD2444" w:rsidRPr="00210A28" w14:paraId="079B8919" w14:textId="77777777" w:rsidTr="00210A28">
        <w:tc>
          <w:tcPr>
            <w:tcW w:w="3964" w:type="dxa"/>
          </w:tcPr>
          <w:p w14:paraId="2C5C306F" w14:textId="235F7A54" w:rsidR="00BD2444" w:rsidRPr="00637D34" w:rsidRDefault="00BD2444" w:rsidP="00BD2444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Används hjälpmedel?</w:t>
            </w:r>
          </w:p>
        </w:tc>
        <w:tc>
          <w:tcPr>
            <w:tcW w:w="5387" w:type="dxa"/>
          </w:tcPr>
          <w:p w14:paraId="67BAE2CC" w14:textId="22CAD430" w:rsidR="00BD2444" w:rsidRDefault="00BD2444" w:rsidP="00BD2444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80758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08976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D76341" w:rsidRPr="00210A28" w14:paraId="1258ACD3" w14:textId="77777777" w:rsidTr="00210A28">
        <w:tc>
          <w:tcPr>
            <w:tcW w:w="3964" w:type="dxa"/>
          </w:tcPr>
          <w:p w14:paraId="14084BDC" w14:textId="0F481400" w:rsidR="00D76341" w:rsidRPr="00637D34" w:rsidRDefault="00D76341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Hur tar sig eleven till och från skolan? </w:t>
            </w:r>
          </w:p>
        </w:tc>
        <w:tc>
          <w:tcPr>
            <w:tcW w:w="5387" w:type="dxa"/>
          </w:tcPr>
          <w:p w14:paraId="1D52F39E" w14:textId="3FBC21E3" w:rsidR="00D76341" w:rsidRDefault="00D76341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79233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Taxi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58504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Buss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205307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72A5"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Övrigt</w:t>
            </w:r>
          </w:p>
        </w:tc>
      </w:tr>
      <w:tr w:rsidR="00D76341" w:rsidRPr="00210A28" w14:paraId="0C183659" w14:textId="77777777" w:rsidTr="00210A28">
        <w:tc>
          <w:tcPr>
            <w:tcW w:w="3964" w:type="dxa"/>
          </w:tcPr>
          <w:p w14:paraId="4F0FD265" w14:textId="7730C173" w:rsidR="00D76341" w:rsidRPr="00637D34" w:rsidRDefault="00E90081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Har ansökan till taxi gjorts?</w:t>
            </w:r>
          </w:p>
        </w:tc>
        <w:tc>
          <w:tcPr>
            <w:tcW w:w="5387" w:type="dxa"/>
          </w:tcPr>
          <w:p w14:paraId="2D074CC0" w14:textId="5E5658AB" w:rsidR="00D76341" w:rsidRDefault="00E90081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7640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6035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D76341" w:rsidRPr="00210A28" w14:paraId="3D226EC3" w14:textId="77777777" w:rsidTr="00210A28">
        <w:tc>
          <w:tcPr>
            <w:tcW w:w="3964" w:type="dxa"/>
          </w:tcPr>
          <w:p w14:paraId="0DA8B547" w14:textId="0A4DB269" w:rsidR="00D76341" w:rsidRPr="00637D34" w:rsidRDefault="00B451D4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Har eleven 1:1-stöd under skoldagen?</w:t>
            </w:r>
          </w:p>
        </w:tc>
        <w:tc>
          <w:tcPr>
            <w:tcW w:w="5387" w:type="dxa"/>
          </w:tcPr>
          <w:p w14:paraId="1C3F22B0" w14:textId="337F596B" w:rsidR="00D76341" w:rsidRDefault="00B451D4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40363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Ja, hela dagen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36241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Delar av dagen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15342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Nej</w:t>
            </w:r>
          </w:p>
        </w:tc>
      </w:tr>
      <w:tr w:rsidR="00D76341" w:rsidRPr="00210A28" w14:paraId="06E01FEE" w14:textId="77777777" w:rsidTr="00210A28">
        <w:tc>
          <w:tcPr>
            <w:tcW w:w="3964" w:type="dxa"/>
          </w:tcPr>
          <w:p w14:paraId="3FDA764D" w14:textId="7E5F3A27" w:rsidR="00D76341" w:rsidRPr="00637D34" w:rsidRDefault="00E45656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Vilka digitala verktyg är eleven van att arbeta med?</w:t>
            </w:r>
          </w:p>
        </w:tc>
        <w:tc>
          <w:tcPr>
            <w:tcW w:w="5387" w:type="dxa"/>
          </w:tcPr>
          <w:p w14:paraId="3AF93E84" w14:textId="4CA7104F" w:rsidR="00D76341" w:rsidRDefault="00D76341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E45656" w:rsidRPr="00210A28" w14:paraId="19014433" w14:textId="77777777" w:rsidTr="00210A28">
        <w:tc>
          <w:tcPr>
            <w:tcW w:w="3964" w:type="dxa"/>
          </w:tcPr>
          <w:p w14:paraId="72D92C81" w14:textId="0CF92759" w:rsidR="00E45656" w:rsidRPr="00637D34" w:rsidRDefault="00281DBE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Har eleven gjort prao på arbetsplats utanför skolan?</w:t>
            </w:r>
          </w:p>
        </w:tc>
        <w:tc>
          <w:tcPr>
            <w:tcW w:w="5387" w:type="dxa"/>
          </w:tcPr>
          <w:p w14:paraId="108D54F7" w14:textId="65F2D884" w:rsidR="00E45656" w:rsidRDefault="00281DBE" w:rsidP="00D76341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40380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35965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0B4455" w:rsidRPr="00210A28" w14:paraId="34485E08" w14:textId="77777777" w:rsidTr="00210A28">
        <w:tc>
          <w:tcPr>
            <w:tcW w:w="3964" w:type="dxa"/>
          </w:tcPr>
          <w:p w14:paraId="6DD8CB73" w14:textId="38819648" w:rsidR="000B4455" w:rsidRPr="00637D34" w:rsidRDefault="000B4455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Muntlig överlämning behöver göras</w:t>
            </w:r>
          </w:p>
        </w:tc>
        <w:tc>
          <w:tcPr>
            <w:tcW w:w="5387" w:type="dxa"/>
          </w:tcPr>
          <w:p w14:paraId="3101FCB4" w14:textId="72C4BD75" w:rsidR="000B4455" w:rsidRDefault="000B4455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66405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Ja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34730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Nej</w:t>
            </w:r>
          </w:p>
        </w:tc>
      </w:tr>
      <w:tr w:rsidR="000B4455" w:rsidRPr="00210A28" w14:paraId="770E708F" w14:textId="77777777" w:rsidTr="00210A28">
        <w:tc>
          <w:tcPr>
            <w:tcW w:w="3964" w:type="dxa"/>
          </w:tcPr>
          <w:p w14:paraId="65B0546C" w14:textId="31802068" w:rsidR="000B4455" w:rsidRPr="00637D34" w:rsidRDefault="00DD72A5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Vilken typ av överlämning finns det behov av</w:t>
            </w:r>
          </w:p>
        </w:tc>
        <w:tc>
          <w:tcPr>
            <w:tcW w:w="5387" w:type="dxa"/>
          </w:tcPr>
          <w:p w14:paraId="38A39817" w14:textId="6C8A8CFD" w:rsidR="000B4455" w:rsidRDefault="00DD72A5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56803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Rektor</w:t>
            </w:r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56516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Specialpedagog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70253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Kurator</w:t>
            </w:r>
            <w:r w:rsidR="009622BA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sdt>
              <w:sdtPr>
                <w:rPr>
                  <w:rFonts w:cstheme="minorHAnsi"/>
                  <w:color w:val="212529"/>
                  <w:sz w:val="20"/>
                  <w:szCs w:val="20"/>
                  <w:shd w:val="clear" w:color="auto" w:fill="FFFFFF"/>
                </w:rPr>
                <w:id w:val="-127578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22BA" w:rsidRPr="00637D34">
                  <w:rPr>
                    <w:rFonts w:ascii="Segoe UI Symbol" w:hAnsi="Segoe UI Symbol" w:cs="Segoe UI Symbol"/>
                    <w:color w:val="212529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9622BA" w:rsidRPr="00210A28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9622BA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Skolsköterska</w:t>
            </w:r>
          </w:p>
        </w:tc>
      </w:tr>
      <w:tr w:rsidR="000B4455" w:rsidRPr="00210A28" w14:paraId="5AEAB06E" w14:textId="77777777" w:rsidTr="00210A28">
        <w:tc>
          <w:tcPr>
            <w:tcW w:w="3964" w:type="dxa"/>
          </w:tcPr>
          <w:p w14:paraId="129B274F" w14:textId="0BE35761" w:rsidR="000B4455" w:rsidRPr="00637D34" w:rsidRDefault="001D2320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Namn på specialpedagog på överlämnade skol</w:t>
            </w:r>
            <w:r w:rsid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5387" w:type="dxa"/>
          </w:tcPr>
          <w:p w14:paraId="653FC80E" w14:textId="77777777" w:rsidR="000B4455" w:rsidRDefault="000B4455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1D2320" w:rsidRPr="00210A28" w14:paraId="7C934AB9" w14:textId="77777777" w:rsidTr="00210A28">
        <w:tc>
          <w:tcPr>
            <w:tcW w:w="3964" w:type="dxa"/>
          </w:tcPr>
          <w:p w14:paraId="2ED091D3" w14:textId="545BA678" w:rsidR="001D2320" w:rsidRPr="00637D34" w:rsidRDefault="009A5656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Ladda upp file</w:t>
            </w: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5387" w:type="dxa"/>
          </w:tcPr>
          <w:p w14:paraId="12770F51" w14:textId="77777777" w:rsidR="001D2320" w:rsidRDefault="001D2320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1D2320" w:rsidRPr="00210A28" w14:paraId="003A9693" w14:textId="77777777" w:rsidTr="00210A28">
        <w:tc>
          <w:tcPr>
            <w:tcW w:w="3964" w:type="dxa"/>
          </w:tcPr>
          <w:p w14:paraId="633E91C2" w14:textId="5B042429" w:rsidR="001D2320" w:rsidRPr="00637D34" w:rsidRDefault="009A5656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Ditt nam</w:t>
            </w: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387" w:type="dxa"/>
          </w:tcPr>
          <w:p w14:paraId="726AA4A1" w14:textId="77777777" w:rsidR="001D2320" w:rsidRDefault="001D2320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9A5656" w:rsidRPr="00210A28" w14:paraId="09E616C4" w14:textId="77777777" w:rsidTr="00210A28">
        <w:tc>
          <w:tcPr>
            <w:tcW w:w="3964" w:type="dxa"/>
          </w:tcPr>
          <w:p w14:paraId="46D7C2F7" w14:textId="46F4B614" w:rsidR="009A5656" w:rsidRPr="00333615" w:rsidRDefault="00563683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Din e-pos</w:t>
            </w: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5387" w:type="dxa"/>
          </w:tcPr>
          <w:p w14:paraId="5E5F5253" w14:textId="77777777" w:rsidR="009A5656" w:rsidRPr="00210A28" w:rsidRDefault="009A5656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9A5656" w:rsidRPr="00210A28" w14:paraId="12780623" w14:textId="77777777" w:rsidTr="00210A28">
        <w:tc>
          <w:tcPr>
            <w:tcW w:w="3964" w:type="dxa"/>
          </w:tcPr>
          <w:p w14:paraId="034ED52E" w14:textId="34A604E2" w:rsidR="009A5656" w:rsidRPr="00333615" w:rsidRDefault="00637D34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Ditt telefonnumme</w:t>
            </w:r>
            <w:r w:rsidRPr="00637D34"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5387" w:type="dxa"/>
          </w:tcPr>
          <w:p w14:paraId="0255039B" w14:textId="77777777" w:rsidR="009A5656" w:rsidRPr="00210A28" w:rsidRDefault="009A5656" w:rsidP="000B4455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</w:tbl>
    <w:p w14:paraId="02A7596E" w14:textId="77777777" w:rsidR="006A30CC" w:rsidRDefault="006A30CC" w:rsidP="005002A3"/>
    <w:sectPr w:rsidR="006A30CC" w:rsidSect="005002A3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2B"/>
    <w:rsid w:val="0003346B"/>
    <w:rsid w:val="00076132"/>
    <w:rsid w:val="000A7E37"/>
    <w:rsid w:val="000B0AF7"/>
    <w:rsid w:val="000B4455"/>
    <w:rsid w:val="000E2CA2"/>
    <w:rsid w:val="000E52D5"/>
    <w:rsid w:val="000F4BB2"/>
    <w:rsid w:val="001521F1"/>
    <w:rsid w:val="00172FB6"/>
    <w:rsid w:val="00187BFE"/>
    <w:rsid w:val="00191600"/>
    <w:rsid w:val="001C0B82"/>
    <w:rsid w:val="001C3C3C"/>
    <w:rsid w:val="001C4141"/>
    <w:rsid w:val="001D2320"/>
    <w:rsid w:val="00210A28"/>
    <w:rsid w:val="0021274B"/>
    <w:rsid w:val="00261FEE"/>
    <w:rsid w:val="00281DBE"/>
    <w:rsid w:val="002B654D"/>
    <w:rsid w:val="00306ACC"/>
    <w:rsid w:val="003078C6"/>
    <w:rsid w:val="00310ADD"/>
    <w:rsid w:val="00317C69"/>
    <w:rsid w:val="00333615"/>
    <w:rsid w:val="0035444C"/>
    <w:rsid w:val="003740C3"/>
    <w:rsid w:val="00380635"/>
    <w:rsid w:val="003A23C6"/>
    <w:rsid w:val="003E759F"/>
    <w:rsid w:val="00410CF6"/>
    <w:rsid w:val="00426570"/>
    <w:rsid w:val="00434219"/>
    <w:rsid w:val="00447B72"/>
    <w:rsid w:val="00451430"/>
    <w:rsid w:val="00481F9F"/>
    <w:rsid w:val="004E25AC"/>
    <w:rsid w:val="005002A3"/>
    <w:rsid w:val="00553A7D"/>
    <w:rsid w:val="00556241"/>
    <w:rsid w:val="00556784"/>
    <w:rsid w:val="00563683"/>
    <w:rsid w:val="00593AD0"/>
    <w:rsid w:val="005B2AD7"/>
    <w:rsid w:val="005C632B"/>
    <w:rsid w:val="005D3581"/>
    <w:rsid w:val="00637D34"/>
    <w:rsid w:val="00653E68"/>
    <w:rsid w:val="00687B87"/>
    <w:rsid w:val="006940CD"/>
    <w:rsid w:val="006A30CC"/>
    <w:rsid w:val="006D0B35"/>
    <w:rsid w:val="00732695"/>
    <w:rsid w:val="0074246D"/>
    <w:rsid w:val="007A5661"/>
    <w:rsid w:val="007D33D6"/>
    <w:rsid w:val="007F6EE8"/>
    <w:rsid w:val="00807952"/>
    <w:rsid w:val="00835A0C"/>
    <w:rsid w:val="00856D14"/>
    <w:rsid w:val="008A5780"/>
    <w:rsid w:val="008A67F4"/>
    <w:rsid w:val="008D2752"/>
    <w:rsid w:val="008F0810"/>
    <w:rsid w:val="0090751A"/>
    <w:rsid w:val="00916E14"/>
    <w:rsid w:val="009622BA"/>
    <w:rsid w:val="00980688"/>
    <w:rsid w:val="00993DC8"/>
    <w:rsid w:val="009A5656"/>
    <w:rsid w:val="009B55E6"/>
    <w:rsid w:val="009C4A8D"/>
    <w:rsid w:val="009D029C"/>
    <w:rsid w:val="00A17472"/>
    <w:rsid w:val="00A25BF4"/>
    <w:rsid w:val="00A4789D"/>
    <w:rsid w:val="00A74313"/>
    <w:rsid w:val="00AB07FD"/>
    <w:rsid w:val="00AB735E"/>
    <w:rsid w:val="00AB7587"/>
    <w:rsid w:val="00AE7BC4"/>
    <w:rsid w:val="00AF5B0B"/>
    <w:rsid w:val="00B120CD"/>
    <w:rsid w:val="00B134CE"/>
    <w:rsid w:val="00B451D4"/>
    <w:rsid w:val="00B473E5"/>
    <w:rsid w:val="00BA22EE"/>
    <w:rsid w:val="00BB2E86"/>
    <w:rsid w:val="00BD2444"/>
    <w:rsid w:val="00C1797B"/>
    <w:rsid w:val="00C41ED9"/>
    <w:rsid w:val="00C83BE5"/>
    <w:rsid w:val="00CF6755"/>
    <w:rsid w:val="00D33C4E"/>
    <w:rsid w:val="00D3491C"/>
    <w:rsid w:val="00D76341"/>
    <w:rsid w:val="00D90924"/>
    <w:rsid w:val="00DA1B1F"/>
    <w:rsid w:val="00DB1D82"/>
    <w:rsid w:val="00DB5B0F"/>
    <w:rsid w:val="00DD72A5"/>
    <w:rsid w:val="00E20188"/>
    <w:rsid w:val="00E45656"/>
    <w:rsid w:val="00E8363A"/>
    <w:rsid w:val="00E90081"/>
    <w:rsid w:val="00EB2B21"/>
    <w:rsid w:val="00ED4EEA"/>
    <w:rsid w:val="00EE1E34"/>
    <w:rsid w:val="00EF1AB3"/>
    <w:rsid w:val="00F41574"/>
    <w:rsid w:val="00F553A1"/>
    <w:rsid w:val="00F82164"/>
    <w:rsid w:val="00FA5F37"/>
    <w:rsid w:val="00F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9BD0"/>
  <w15:chartTrackingRefBased/>
  <w15:docId w15:val="{1EB4BA31-159A-4BC4-9489-8522A3F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C6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632B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5C63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5C632B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C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5C63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5C632B"/>
    <w:rPr>
      <w:rFonts w:ascii="Arial" w:eastAsia="Times New Roman" w:hAnsi="Arial" w:cs="Arial"/>
      <w:vanish/>
      <w:sz w:val="16"/>
      <w:szCs w:val="16"/>
      <w:lang w:eastAsia="sv-SE"/>
    </w:rPr>
  </w:style>
  <w:style w:type="table" w:styleId="Tabellrutnt">
    <w:name w:val="Table Grid"/>
    <w:basedOn w:val="Normaltabell"/>
    <w:uiPriority w:val="39"/>
    <w:rsid w:val="005C6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28F6-AD19-42A1-B151-244CBE23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Henningson</dc:creator>
  <cp:keywords/>
  <dc:description/>
  <cp:lastModifiedBy>Staffan Henningson</cp:lastModifiedBy>
  <cp:revision>46</cp:revision>
  <cp:lastPrinted>2023-03-06T13:29:00Z</cp:lastPrinted>
  <dcterms:created xsi:type="dcterms:W3CDTF">2024-05-23T10:59:00Z</dcterms:created>
  <dcterms:modified xsi:type="dcterms:W3CDTF">2026-03-24T12:35:00Z</dcterms:modified>
</cp:coreProperties>
</file>