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95C1" w14:textId="661FCC22" w:rsidR="00C15BB0" w:rsidRPr="00075899" w:rsidRDefault="00C15BB0" w:rsidP="008E60EF">
      <w:pPr>
        <w:pStyle w:val="Rubrik1"/>
      </w:pPr>
      <w:r w:rsidRPr="00075899">
        <w:t>Analys enkätsvar</w:t>
      </w:r>
      <w:r w:rsidR="00BA5B9A" w:rsidRPr="00075899">
        <w:t xml:space="preserve">, </w:t>
      </w:r>
      <w:r w:rsidR="008374B4" w:rsidRPr="00075899">
        <w:t xml:space="preserve">rutiner och arbetssätt kring </w:t>
      </w:r>
      <w:r w:rsidR="00624570" w:rsidRPr="00075899">
        <w:t>närvaro</w:t>
      </w:r>
      <w:r w:rsidR="00207F66">
        <w:t>. Sida 1/2</w:t>
      </w:r>
    </w:p>
    <w:p w14:paraId="6EB161C3" w14:textId="5CAD0F42" w:rsidR="00C15BB0" w:rsidRPr="00444E9A" w:rsidRDefault="008374B4">
      <w:pPr>
        <w:rPr>
          <w:rFonts w:ascii="Times New Roman" w:hAnsi="Times New Roman" w:cs="Times New Roman"/>
          <w:sz w:val="22"/>
          <w:szCs w:val="22"/>
        </w:rPr>
      </w:pPr>
      <w:r w:rsidRPr="32AC16E1">
        <w:rPr>
          <w:rFonts w:ascii="Times New Roman" w:hAnsi="Times New Roman" w:cs="Times New Roman"/>
          <w:b/>
          <w:bCs/>
          <w:sz w:val="22"/>
          <w:szCs w:val="22"/>
        </w:rPr>
        <w:t xml:space="preserve">Frågor med skala </w:t>
      </w:r>
      <w:r w:rsidR="00AA2A93" w:rsidRPr="32AC16E1">
        <w:rPr>
          <w:rFonts w:ascii="Times New Roman" w:hAnsi="Times New Roman" w:cs="Times New Roman"/>
          <w:b/>
          <w:bCs/>
          <w:sz w:val="22"/>
          <w:szCs w:val="22"/>
        </w:rPr>
        <w:t>(fråga 2</w:t>
      </w:r>
      <w:r w:rsidRPr="32AC16E1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6D7E64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32AC16E1">
        <w:rPr>
          <w:rFonts w:ascii="Times New Roman" w:hAnsi="Times New Roman" w:cs="Times New Roman"/>
          <w:b/>
          <w:bCs/>
          <w:sz w:val="22"/>
          <w:szCs w:val="22"/>
        </w:rPr>
        <w:t xml:space="preserve"> av 1</w:t>
      </w:r>
      <w:r w:rsidR="006D7E64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32AC16E1">
        <w:rPr>
          <w:rFonts w:ascii="Times New Roman" w:hAnsi="Times New Roman" w:cs="Times New Roman"/>
          <w:b/>
          <w:bCs/>
          <w:sz w:val="22"/>
          <w:szCs w:val="22"/>
        </w:rPr>
        <w:t>).</w:t>
      </w:r>
      <w:r w:rsidRPr="32AC16E1">
        <w:rPr>
          <w:rFonts w:ascii="Times New Roman" w:hAnsi="Times New Roman" w:cs="Times New Roman"/>
          <w:sz w:val="22"/>
          <w:szCs w:val="22"/>
        </w:rPr>
        <w:t xml:space="preserve"> </w:t>
      </w:r>
      <w:r w:rsidR="00A844AC" w:rsidRPr="32AC16E1">
        <w:rPr>
          <w:rFonts w:ascii="Times New Roman" w:hAnsi="Times New Roman" w:cs="Times New Roman"/>
          <w:sz w:val="22"/>
          <w:szCs w:val="22"/>
        </w:rPr>
        <w:t>Utifrån enkätsvaren du samlat in sammanfattar du svaren i följande tabell.</w:t>
      </w:r>
      <w:r w:rsidR="0047591E" w:rsidRPr="32AC16E1">
        <w:rPr>
          <w:rFonts w:ascii="Times New Roman" w:hAnsi="Times New Roman" w:cs="Times New Roman"/>
          <w:sz w:val="22"/>
          <w:szCs w:val="22"/>
        </w:rPr>
        <w:t xml:space="preserve"> Sätt ett kryss i den ruta </w:t>
      </w:r>
      <w:r w:rsidR="00516F8B" w:rsidRPr="32AC16E1">
        <w:rPr>
          <w:rFonts w:ascii="Times New Roman" w:hAnsi="Times New Roman" w:cs="Times New Roman"/>
          <w:sz w:val="22"/>
          <w:szCs w:val="22"/>
        </w:rPr>
        <w:t xml:space="preserve">som bäst beskriver </w:t>
      </w:r>
      <w:r w:rsidR="006D3FA3" w:rsidRPr="32AC16E1">
        <w:rPr>
          <w:rFonts w:ascii="Times New Roman" w:hAnsi="Times New Roman" w:cs="Times New Roman"/>
          <w:sz w:val="22"/>
          <w:szCs w:val="22"/>
        </w:rPr>
        <w:t>hur dina medarbetare svarat.</w:t>
      </w:r>
      <w:r w:rsidR="00516F8B" w:rsidRPr="32AC16E1">
        <w:rPr>
          <w:rFonts w:ascii="Times New Roman" w:hAnsi="Times New Roman" w:cs="Times New Roman"/>
          <w:sz w:val="22"/>
          <w:szCs w:val="22"/>
        </w:rPr>
        <w:t xml:space="preserve">  </w:t>
      </w:r>
      <w:r w:rsidR="0027121E" w:rsidRPr="32AC16E1">
        <w:rPr>
          <w:rFonts w:ascii="Times New Roman" w:hAnsi="Times New Roman" w:cs="Times New Roman"/>
          <w:sz w:val="22"/>
          <w:szCs w:val="22"/>
        </w:rPr>
        <w:t xml:space="preserve">Ha ett tomt papper tillhands </w:t>
      </w:r>
      <w:r w:rsidR="5D2B8D01" w:rsidRPr="32AC16E1">
        <w:rPr>
          <w:rFonts w:ascii="Times New Roman" w:hAnsi="Times New Roman" w:cs="Times New Roman"/>
          <w:sz w:val="22"/>
          <w:szCs w:val="22"/>
        </w:rPr>
        <w:t xml:space="preserve">för att </w:t>
      </w:r>
      <w:r w:rsidR="0027121E" w:rsidRPr="32AC16E1">
        <w:rPr>
          <w:rFonts w:ascii="Times New Roman" w:hAnsi="Times New Roman" w:cs="Times New Roman"/>
          <w:sz w:val="22"/>
          <w:szCs w:val="22"/>
        </w:rPr>
        <w:t>skriv</w:t>
      </w:r>
      <w:r w:rsidR="23A5C0F2" w:rsidRPr="32AC16E1">
        <w:rPr>
          <w:rFonts w:ascii="Times New Roman" w:hAnsi="Times New Roman" w:cs="Times New Roman"/>
          <w:sz w:val="22"/>
          <w:szCs w:val="22"/>
        </w:rPr>
        <w:t>a</w:t>
      </w:r>
      <w:r w:rsidR="0027121E" w:rsidRPr="32AC16E1">
        <w:rPr>
          <w:rFonts w:ascii="Times New Roman" w:hAnsi="Times New Roman" w:cs="Times New Roman"/>
          <w:sz w:val="22"/>
          <w:szCs w:val="22"/>
        </w:rPr>
        <w:t xml:space="preserve"> ned dina reflektioner</w:t>
      </w:r>
      <w:r w:rsidR="659E8CB2" w:rsidRPr="32AC16E1">
        <w:rPr>
          <w:rFonts w:ascii="Times New Roman" w:hAnsi="Times New Roman" w:cs="Times New Roman"/>
          <w:sz w:val="22"/>
          <w:szCs w:val="22"/>
        </w:rPr>
        <w:t xml:space="preserve">, </w:t>
      </w:r>
      <w:r w:rsidR="00E8071C" w:rsidRPr="32AC16E1">
        <w:rPr>
          <w:rFonts w:ascii="Times New Roman" w:hAnsi="Times New Roman" w:cs="Times New Roman"/>
          <w:sz w:val="22"/>
          <w:szCs w:val="22"/>
        </w:rPr>
        <w:t>eller skriv direkt i det här dokumentet</w:t>
      </w:r>
      <w:r w:rsidR="00C515E2" w:rsidRPr="32AC16E1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ellrutnt"/>
        <w:tblW w:w="10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6746"/>
        <w:gridCol w:w="756"/>
        <w:gridCol w:w="756"/>
        <w:gridCol w:w="756"/>
        <w:gridCol w:w="739"/>
      </w:tblGrid>
      <w:tr w:rsidR="00075899" w:rsidRPr="00075899" w14:paraId="711F38C6" w14:textId="77777777" w:rsidTr="3CAC0FF1">
        <w:tc>
          <w:tcPr>
            <w:tcW w:w="10261" w:type="dxa"/>
            <w:gridSpan w:val="6"/>
          </w:tcPr>
          <w:p w14:paraId="6E774858" w14:textId="5006A9B2" w:rsidR="00C15BB0" w:rsidRPr="00444E9A" w:rsidRDefault="009741AE" w:rsidP="006D7E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🟢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De flesta har skattat påståendet som högt, alltså att </w:t>
            </w:r>
            <w:r w:rsidR="008339C9" w:rsidRPr="00444E9A">
              <w:rPr>
                <w:rFonts w:ascii="Times New Roman" w:hAnsi="Times New Roman" w:cs="Times New Roman"/>
                <w:sz w:val="22"/>
                <w:szCs w:val="22"/>
              </w:rPr>
              <w:t>något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46B91"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upplevs </w:t>
            </w:r>
            <w:r w:rsidR="000B1EB7">
              <w:rPr>
                <w:rFonts w:ascii="Times New Roman" w:hAnsi="Times New Roman" w:cs="Times New Roman"/>
                <w:sz w:val="22"/>
                <w:szCs w:val="22"/>
              </w:rPr>
              <w:t>fungera</w:t>
            </w:r>
            <w:r w:rsidR="0005341F">
              <w:rPr>
                <w:rFonts w:ascii="Times New Roman" w:hAnsi="Times New Roman" w:cs="Times New Roman"/>
                <w:sz w:val="22"/>
                <w:szCs w:val="22"/>
              </w:rPr>
              <w:t xml:space="preserve"> väl</w:t>
            </w:r>
            <w:r w:rsidR="00DE3A00">
              <w:rPr>
                <w:rFonts w:ascii="Times New Roman" w:hAnsi="Times New Roman" w:cs="Times New Roman"/>
                <w:sz w:val="22"/>
                <w:szCs w:val="22"/>
              </w:rPr>
              <w:t>/är tydligt</w:t>
            </w:r>
          </w:p>
        </w:tc>
      </w:tr>
      <w:tr w:rsidR="00075899" w:rsidRPr="00075899" w14:paraId="731DF34E" w14:textId="77777777" w:rsidTr="3CAC0FF1">
        <w:tc>
          <w:tcPr>
            <w:tcW w:w="10261" w:type="dxa"/>
            <w:gridSpan w:val="6"/>
          </w:tcPr>
          <w:p w14:paraId="55D1F7D8" w14:textId="4FF02A4E" w:rsidR="009741AE" w:rsidRPr="00444E9A" w:rsidRDefault="009741AE" w:rsidP="006D7E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🔴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De flesta har skattat påståendet som lågt, alltså att </w:t>
            </w:r>
            <w:r w:rsidR="00146B91"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något upplevs </w:t>
            </w:r>
            <w:r w:rsidRPr="0005341F">
              <w:rPr>
                <w:rFonts w:ascii="Times New Roman" w:hAnsi="Times New Roman" w:cs="Times New Roman"/>
                <w:sz w:val="22"/>
                <w:szCs w:val="22"/>
              </w:rPr>
              <w:t xml:space="preserve">fungera </w:t>
            </w:r>
            <w:r w:rsidR="0005341F">
              <w:rPr>
                <w:rFonts w:ascii="Times New Roman" w:hAnsi="Times New Roman" w:cs="Times New Roman"/>
                <w:sz w:val="22"/>
                <w:szCs w:val="22"/>
              </w:rPr>
              <w:t>otillräckligt</w:t>
            </w:r>
            <w:r w:rsidR="00DE3A00">
              <w:rPr>
                <w:rFonts w:ascii="Times New Roman" w:hAnsi="Times New Roman" w:cs="Times New Roman"/>
                <w:sz w:val="22"/>
                <w:szCs w:val="22"/>
              </w:rPr>
              <w:t>/är otydligt</w:t>
            </w:r>
          </w:p>
        </w:tc>
      </w:tr>
      <w:tr w:rsidR="00075899" w:rsidRPr="00075899" w14:paraId="67EAE90D" w14:textId="77777777" w:rsidTr="3CAC0FF1">
        <w:tc>
          <w:tcPr>
            <w:tcW w:w="10261" w:type="dxa"/>
            <w:gridSpan w:val="6"/>
          </w:tcPr>
          <w:p w14:paraId="5F0BEF5F" w14:textId="7F6B0E29" w:rsidR="009741AE" w:rsidRPr="00444E9A" w:rsidRDefault="009741AE" w:rsidP="006D7E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🟡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De flesta har skattat påståendet som att det fungerar </w:t>
            </w:r>
            <w:r w:rsidR="006A146F">
              <w:rPr>
                <w:rFonts w:ascii="Times New Roman" w:hAnsi="Times New Roman" w:cs="Times New Roman"/>
                <w:sz w:val="22"/>
                <w:szCs w:val="22"/>
              </w:rPr>
              <w:t>mellan väl/otillräckligt</w:t>
            </w:r>
          </w:p>
        </w:tc>
      </w:tr>
      <w:tr w:rsidR="00075899" w:rsidRPr="00075899" w14:paraId="7E998EF9" w14:textId="77777777" w:rsidTr="3CAC0FF1">
        <w:tc>
          <w:tcPr>
            <w:tcW w:w="10261" w:type="dxa"/>
            <w:gridSpan w:val="6"/>
          </w:tcPr>
          <w:p w14:paraId="39FB73E3" w14:textId="3BF81940" w:rsidR="009741AE" w:rsidRPr="00444E9A" w:rsidRDefault="009741AE" w:rsidP="006D7E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⚪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De svarande tycker olika i frågan, exempelvis att vissa skattat att </w:t>
            </w:r>
            <w:r w:rsidR="00082516"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något upplevs 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fungera </w:t>
            </w:r>
            <w:r w:rsidR="00F204D8">
              <w:rPr>
                <w:rFonts w:ascii="Times New Roman" w:hAnsi="Times New Roman" w:cs="Times New Roman"/>
                <w:sz w:val="22"/>
                <w:szCs w:val="22"/>
              </w:rPr>
              <w:t>väl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samtidigt som andra skattat </w:t>
            </w:r>
            <w:r w:rsidR="00B97ACB">
              <w:rPr>
                <w:rFonts w:ascii="Times New Roman" w:hAnsi="Times New Roman" w:cs="Times New Roman"/>
                <w:sz w:val="22"/>
                <w:szCs w:val="22"/>
              </w:rPr>
              <w:t>att det fungerar otillräckligt</w:t>
            </w: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D7E64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BD7EF3" w:rsidRPr="00075899" w14:paraId="36CB0358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710C5A" w14:textId="4B24920A" w:rsidR="003E3307" w:rsidRPr="002A75F1" w:rsidRDefault="003E3307" w:rsidP="00F31E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75F1">
              <w:rPr>
                <w:rFonts w:ascii="Times New Roman" w:hAnsi="Times New Roman" w:cs="Times New Roman"/>
                <w:sz w:val="22"/>
                <w:szCs w:val="22"/>
              </w:rPr>
              <w:t>#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CC6427" w14:textId="299E96A4" w:rsidR="003E3307" w:rsidRPr="002A75F1" w:rsidRDefault="003E3307" w:rsidP="00F31E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1E07">
              <w:rPr>
                <w:rFonts w:ascii="Times New Roman" w:hAnsi="Times New Roman" w:cs="Times New Roman"/>
                <w:b/>
                <w:bCs/>
              </w:rPr>
              <w:t>Fråga</w:t>
            </w:r>
            <w:r w:rsidR="007D66E5" w:rsidRPr="00F31E07">
              <w:rPr>
                <w:rFonts w:ascii="Times New Roman" w:hAnsi="Times New Roman" w:cs="Times New Roman"/>
                <w:b/>
                <w:bCs/>
              </w:rPr>
              <w:t xml:space="preserve"> med skala från enkät</w:t>
            </w:r>
            <w:r w:rsidR="006D7E6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AF31F" w14:textId="7D42B2B0" w:rsidR="003E3307" w:rsidRPr="002A75F1" w:rsidRDefault="003E3307" w:rsidP="00F31E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A75F1">
              <w:rPr>
                <w:rFonts w:ascii="Segoe UI Emoji" w:hAnsi="Segoe UI Emoji" w:cs="Segoe UI Emoji"/>
                <w:sz w:val="22"/>
                <w:szCs w:val="22"/>
              </w:rPr>
              <w:t>🟢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DECFD" w14:textId="718B4761" w:rsidR="003E3307" w:rsidRPr="00444E9A" w:rsidRDefault="003E3307" w:rsidP="00F3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🔴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98200" w14:textId="02CE1023" w:rsidR="003E3307" w:rsidRPr="00444E9A" w:rsidRDefault="003E3307" w:rsidP="00F3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🟡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3CF68B" w14:textId="364DCE7B" w:rsidR="003E3307" w:rsidRPr="00444E9A" w:rsidRDefault="003E3307" w:rsidP="00F3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Segoe UI Emoji" w:hAnsi="Segoe UI Emoji" w:cs="Segoe UI Emoji"/>
                <w:sz w:val="22"/>
                <w:szCs w:val="22"/>
              </w:rPr>
              <w:t>⚪</w:t>
            </w:r>
          </w:p>
        </w:tc>
      </w:tr>
      <w:tr w:rsidR="00BD7EF3" w:rsidRPr="00075899" w14:paraId="3EA10A1C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4370CFAB" w14:textId="55037588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254C206F" w14:textId="0C5AF954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Känner du till din skolas rutin för närvaro?</w:t>
            </w:r>
            <w:r w:rsidR="00D2619D" w:rsidRPr="00444E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2619D" w:rsidRPr="00444E9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(ja/nej</w:t>
            </w:r>
            <w:r w:rsidR="00024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/rutin saknas</w:t>
            </w:r>
            <w:r w:rsidR="00D2619D" w:rsidRPr="00444E9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89916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74851784" w14:textId="5DEB1F6B" w:rsidR="003E3307" w:rsidRPr="00811503" w:rsidRDefault="0005341F" w:rsidP="002F5D3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43119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30E410F3" w14:textId="5ECD38DB" w:rsidR="003E3307" w:rsidRPr="00811503" w:rsidRDefault="00811503" w:rsidP="002F5D3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6B06A1" w14:textId="77777777" w:rsidR="003E3307" w:rsidRPr="00811503" w:rsidRDefault="003E3307" w:rsidP="002F5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2720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E8E8E8" w:themeFill="background2"/>
                <w:vAlign w:val="center"/>
              </w:tcPr>
              <w:p w14:paraId="7CEA2BD8" w14:textId="53D9DE9F" w:rsidR="003E3307" w:rsidRPr="00811503" w:rsidRDefault="00984074" w:rsidP="002F5D3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D7EF3" w:rsidRPr="00075899" w14:paraId="7824D47B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325712E0" w14:textId="00C0C278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430DABC3" w14:textId="556AA92D" w:rsidR="003E3307" w:rsidRPr="00444E9A" w:rsidRDefault="000246B4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46B4">
              <w:rPr>
                <w:rFonts w:ascii="Times New Roman" w:hAnsi="Times New Roman" w:cs="Times New Roman"/>
                <w:sz w:val="22"/>
                <w:szCs w:val="22"/>
              </w:rPr>
              <w:t>Hur tycker du registrering av närvaro/frånvaro fungerar i din skola?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86374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7E833EA3" w14:textId="3B05C203" w:rsidR="003E3307" w:rsidRPr="00811503" w:rsidRDefault="00984074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9884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0C06FB83" w14:textId="61DFB1DB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99987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02EB93A8" w14:textId="3118A33F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96330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228C36F3" w14:textId="343E04C9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D7EF3" w:rsidRPr="00075899" w14:paraId="6B5FECE9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C748834" w14:textId="7DF123D2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F9EEA05" w14:textId="2B3BE8EB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Hur väl har du informerats kring varför det är viktigt att registrera elevers närvaro/frånvaro?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14663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2E847A2A" w14:textId="3F14DE3C" w:rsidR="003E3307" w:rsidRPr="00811503" w:rsidRDefault="00984074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25941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2B4F6783" w14:textId="6E4D0E14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54842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2042E6A8" w14:textId="1D220117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1920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E8E8E8" w:themeFill="background2"/>
                <w:vAlign w:val="center"/>
              </w:tcPr>
              <w:p w14:paraId="41977B3F" w14:textId="62D52EA4" w:rsidR="003E3307" w:rsidRPr="00811503" w:rsidRDefault="0005341F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D7EF3" w:rsidRPr="00075899" w14:paraId="6880085D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49A006FE" w14:textId="26F83244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5A109C5B" w14:textId="54A74FE8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Hur tydliga är din skolas gränser för när frånvaro ska följas upp?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58133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4A4B36AF" w14:textId="5839FA81" w:rsidR="003E3307" w:rsidRPr="00811503" w:rsidRDefault="0005341F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69885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427DB96E" w14:textId="7E453B98" w:rsidR="003E3307" w:rsidRPr="00811503" w:rsidRDefault="2DD2CF8F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3CAC0FF1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65721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6C3F9357" w14:textId="42FDF5E8" w:rsidR="003E3307" w:rsidRPr="00811503" w:rsidRDefault="00824EEB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37496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E045D66" w14:textId="41E1E0E7" w:rsidR="003E3307" w:rsidRPr="00811503" w:rsidRDefault="00984074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D7EF3" w:rsidRPr="00075899" w14:paraId="0CC15C4E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592495E2" w14:textId="1AAD2D34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2CDD0B9" w14:textId="765A1FE6" w:rsidR="003E3307" w:rsidRPr="00444E9A" w:rsidRDefault="002112ED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12ED">
              <w:rPr>
                <w:rFonts w:ascii="Times New Roman" w:hAnsi="Times New Roman" w:cs="Times New Roman"/>
                <w:sz w:val="22"/>
                <w:szCs w:val="22"/>
              </w:rPr>
              <w:t>Hur tycker du arbetet med att analysera elevers frånvaro på gruppnivå fungerar?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70470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7CCD0320" w14:textId="2167B092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85733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5FFDCC1F" w14:textId="24DEF2BC" w:rsidR="003E3307" w:rsidRPr="00811503" w:rsidRDefault="00984074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71577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268CB7E0" w14:textId="343A5D00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42972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E8E8E8" w:themeFill="background2"/>
                <w:vAlign w:val="center"/>
              </w:tcPr>
              <w:p w14:paraId="7F76D474" w14:textId="3E0E9367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D7EF3" w:rsidRPr="00075899" w14:paraId="2B205B3A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106222A2" w14:textId="00ABD6D9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23659EF1" w14:textId="23AE9381" w:rsidR="003E3307" w:rsidRPr="00444E9A" w:rsidRDefault="000351FB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51FB">
              <w:rPr>
                <w:rFonts w:ascii="Times New Roman" w:hAnsi="Times New Roman" w:cs="Times New Roman"/>
                <w:sz w:val="22"/>
                <w:szCs w:val="22"/>
              </w:rPr>
              <w:t>Hur tycker du arbetet med att analysera elevers frånvaro på individnivå fungerar?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080048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C8F474A" w14:textId="441C1788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63895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6FAE9D26" w14:textId="685FA409" w:rsidR="003E3307" w:rsidRPr="00811503" w:rsidRDefault="0005341F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07605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18CFAEA6" w14:textId="27B615DB" w:rsidR="003E3307" w:rsidRPr="00811503" w:rsidRDefault="00984074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05828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726BC2E2" w14:textId="388FA46B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D7EF3" w:rsidRPr="00075899" w14:paraId="0336D3B4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42BB1316" w14:textId="5B5DE3B9" w:rsidR="003E3307" w:rsidRPr="00444E9A" w:rsidRDefault="003E3307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44E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358951E" w14:textId="74376A86" w:rsidR="003E3307" w:rsidRPr="00444E9A" w:rsidRDefault="006F1C35" w:rsidP="007716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1C35">
              <w:rPr>
                <w:rFonts w:ascii="Times New Roman" w:hAnsi="Times New Roman" w:cs="Times New Roman"/>
                <w:sz w:val="22"/>
                <w:szCs w:val="22"/>
              </w:rPr>
              <w:t>Skatta hur du tycker vårdnadshavare</w:t>
            </w:r>
            <w:r w:rsidRPr="006F1C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6F1C35">
              <w:rPr>
                <w:rFonts w:ascii="Times New Roman" w:hAnsi="Times New Roman" w:cs="Times New Roman"/>
                <w:sz w:val="22"/>
                <w:szCs w:val="22"/>
              </w:rPr>
              <w:t>informerats om din skolas arbete med närvaro/frånvaro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4418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485D5998" w14:textId="60BA9F3F" w:rsidR="003E3307" w:rsidRPr="00811503" w:rsidRDefault="00864BEB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69568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4042F0D0" w14:textId="79D70239" w:rsidR="003E3307" w:rsidRPr="00811503" w:rsidRDefault="0005341F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63940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8E8E8" w:themeFill="background2"/>
                <w:vAlign w:val="center"/>
              </w:tcPr>
              <w:p w14:paraId="631D382C" w14:textId="46FC56AA" w:rsidR="003E3307" w:rsidRPr="00811503" w:rsidRDefault="00811503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2839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E8E8E8" w:themeFill="background2"/>
                <w:vAlign w:val="center"/>
              </w:tcPr>
              <w:p w14:paraId="7300DD4D" w14:textId="078442A1" w:rsidR="003E3307" w:rsidRPr="00811503" w:rsidRDefault="00984074" w:rsidP="0081150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64BEB" w:rsidRPr="00075899" w14:paraId="225194E9" w14:textId="77777777" w:rsidTr="00864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142" w:type="dxa"/>
          </w:tblCellMar>
        </w:tblPrEx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58DD4557" w14:textId="3A834E20" w:rsidR="00864BEB" w:rsidRPr="00444E9A" w:rsidRDefault="00864BEB" w:rsidP="00864B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3BB9F379" w14:textId="3CE8D491" w:rsidR="00864BEB" w:rsidRPr="006F1C35" w:rsidRDefault="00864BEB" w:rsidP="00864B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BEB">
              <w:rPr>
                <w:rFonts w:ascii="Times New Roman" w:hAnsi="Times New Roman" w:cs="Times New Roman"/>
                <w:sz w:val="22"/>
                <w:szCs w:val="22"/>
              </w:rPr>
              <w:t>Skatta hur du tycker </w:t>
            </w:r>
            <w:r w:rsidRPr="00864BE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elever </w:t>
            </w:r>
            <w:r w:rsidRPr="00864BEB">
              <w:rPr>
                <w:rFonts w:ascii="Times New Roman" w:hAnsi="Times New Roman" w:cs="Times New Roman"/>
                <w:sz w:val="22"/>
                <w:szCs w:val="22"/>
              </w:rPr>
              <w:t>informerats om din skolas arbete med närvaro/frånvaro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77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7BE2CC4" w14:textId="1C276A3F" w:rsidR="00864BEB" w:rsidRDefault="00864BEB" w:rsidP="00864BEB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39258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05C843CF" w14:textId="51C2F602" w:rsidR="00864BEB" w:rsidRDefault="00864BEB" w:rsidP="00864BEB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605577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6EDDFF30" w14:textId="3F649B45" w:rsidR="00864BEB" w:rsidRDefault="00864BEB" w:rsidP="00864BEB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11503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49986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593CDF8" w14:textId="37B896F0" w:rsidR="00864BEB" w:rsidRDefault="00984074" w:rsidP="00864BEB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7EE33D63" w14:textId="2D319294" w:rsidR="00C152D8" w:rsidRPr="00C152D8" w:rsidRDefault="006D7E64" w:rsidP="00C152D8">
      <w:pPr>
        <w:pStyle w:val="Ingetavstn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7CA5" w:rsidRPr="00637FB2">
        <w:rPr>
          <w:rFonts w:ascii="Times New Roman" w:hAnsi="Times New Roman" w:cs="Times New Roman"/>
          <w:b/>
          <w:bCs/>
          <w:sz w:val="28"/>
          <w:szCs w:val="28"/>
        </w:rPr>
        <w:t>Förslag analys</w:t>
      </w:r>
      <w:r w:rsidR="00AA2A93">
        <w:rPr>
          <w:rFonts w:ascii="Times New Roman" w:hAnsi="Times New Roman" w:cs="Times New Roman"/>
          <w:b/>
          <w:bCs/>
          <w:sz w:val="28"/>
          <w:szCs w:val="28"/>
        </w:rPr>
        <w:t xml:space="preserve"> fråga 2-</w:t>
      </w:r>
      <w:r w:rsidR="008A2A3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C7CA5" w:rsidRPr="00637F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5B840E1" w14:textId="130F93D3" w:rsidR="00276097" w:rsidRDefault="00EC714D" w:rsidP="00276097">
      <w:pPr>
        <w:pStyle w:val="Liststycke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2"/>
          <w:szCs w:val="22"/>
        </w:rPr>
      </w:pPr>
      <w:r w:rsidRPr="00824EEB">
        <w:rPr>
          <w:rFonts w:ascii="Times New Roman" w:hAnsi="Times New Roman" w:cs="Times New Roman"/>
          <w:sz w:val="22"/>
          <w:szCs w:val="22"/>
        </w:rPr>
        <w:t xml:space="preserve">Vad är det </w:t>
      </w:r>
      <w:r w:rsidRPr="00824EEB">
        <w:rPr>
          <w:rFonts w:ascii="Times New Roman" w:hAnsi="Times New Roman" w:cs="Times New Roman"/>
          <w:b/>
          <w:bCs/>
          <w:sz w:val="22"/>
          <w:szCs w:val="22"/>
        </w:rPr>
        <w:t>övergripande</w:t>
      </w:r>
      <w:r w:rsidRPr="00824EEB">
        <w:rPr>
          <w:rFonts w:ascii="Times New Roman" w:hAnsi="Times New Roman" w:cs="Times New Roman"/>
          <w:sz w:val="22"/>
          <w:szCs w:val="22"/>
        </w:rPr>
        <w:t xml:space="preserve"> </w:t>
      </w:r>
      <w:r w:rsidR="00130668" w:rsidRPr="00824EEB">
        <w:rPr>
          <w:rFonts w:ascii="Times New Roman" w:hAnsi="Times New Roman" w:cs="Times New Roman"/>
          <w:sz w:val="22"/>
          <w:szCs w:val="22"/>
        </w:rPr>
        <w:t>resultatet</w:t>
      </w:r>
      <w:r w:rsidR="000B4522" w:rsidRPr="00824EEB">
        <w:rPr>
          <w:rFonts w:ascii="Times New Roman" w:hAnsi="Times New Roman" w:cs="Times New Roman"/>
          <w:sz w:val="22"/>
          <w:szCs w:val="22"/>
        </w:rPr>
        <w:t>? Är det flest kryss på grön, röd, gul eller vit rad</w:t>
      </w:r>
      <w:r w:rsidR="00C34236" w:rsidRPr="00824EEB">
        <w:rPr>
          <w:rFonts w:ascii="Times New Roman" w:hAnsi="Times New Roman" w:cs="Times New Roman"/>
          <w:sz w:val="22"/>
          <w:szCs w:val="22"/>
        </w:rPr>
        <w:t xml:space="preserve"> eller är </w:t>
      </w:r>
      <w:r w:rsidR="00AE4C09" w:rsidRPr="00824EEB">
        <w:rPr>
          <w:rFonts w:ascii="Times New Roman" w:hAnsi="Times New Roman" w:cs="Times New Roman"/>
          <w:sz w:val="22"/>
          <w:szCs w:val="22"/>
        </w:rPr>
        <w:t xml:space="preserve">det mer splittrat? </w:t>
      </w:r>
      <w:r w:rsidR="00A24E45" w:rsidRPr="00824EEB">
        <w:rPr>
          <w:rFonts w:ascii="Times New Roman" w:hAnsi="Times New Roman" w:cs="Times New Roman"/>
          <w:sz w:val="22"/>
          <w:szCs w:val="22"/>
        </w:rPr>
        <w:t>S</w:t>
      </w:r>
      <w:r w:rsidR="000E1FB6" w:rsidRPr="00824EEB">
        <w:rPr>
          <w:rFonts w:ascii="Times New Roman" w:hAnsi="Times New Roman" w:cs="Times New Roman"/>
          <w:sz w:val="22"/>
          <w:szCs w:val="22"/>
        </w:rPr>
        <w:t xml:space="preserve">tämmer </w:t>
      </w:r>
      <w:r w:rsidR="00A24E45" w:rsidRPr="00824EEB">
        <w:rPr>
          <w:rFonts w:ascii="Times New Roman" w:hAnsi="Times New Roman" w:cs="Times New Roman"/>
          <w:sz w:val="22"/>
          <w:szCs w:val="22"/>
        </w:rPr>
        <w:t xml:space="preserve">de övergripande </w:t>
      </w:r>
      <w:r w:rsidR="000E1FB6" w:rsidRPr="00824EEB">
        <w:rPr>
          <w:rFonts w:ascii="Times New Roman" w:hAnsi="Times New Roman" w:cs="Times New Roman"/>
          <w:sz w:val="22"/>
          <w:szCs w:val="22"/>
        </w:rPr>
        <w:t>resultaten överens med din verklighetsbild?</w:t>
      </w:r>
      <w:r w:rsidR="00AE4C09" w:rsidRPr="00824EEB">
        <w:rPr>
          <w:rFonts w:ascii="Times New Roman" w:hAnsi="Times New Roman" w:cs="Times New Roman"/>
          <w:sz w:val="22"/>
          <w:szCs w:val="22"/>
        </w:rPr>
        <w:t xml:space="preserve"> </w:t>
      </w:r>
      <w:r w:rsidR="00ED1B64" w:rsidRPr="00824EEB">
        <w:rPr>
          <w:rFonts w:ascii="Times New Roman" w:hAnsi="Times New Roman" w:cs="Times New Roman"/>
          <w:sz w:val="22"/>
          <w:szCs w:val="22"/>
        </w:rPr>
        <w:t>Skriv ned</w:t>
      </w:r>
      <w:r w:rsidR="008F740F" w:rsidRPr="00824EEB">
        <w:rPr>
          <w:rFonts w:ascii="Times New Roman" w:hAnsi="Times New Roman" w:cs="Times New Roman"/>
          <w:sz w:val="22"/>
          <w:szCs w:val="22"/>
        </w:rPr>
        <w:t xml:space="preserve"> detta</w:t>
      </w:r>
      <w:r w:rsidR="001A4955" w:rsidRPr="00824EEB">
        <w:rPr>
          <w:rFonts w:ascii="Times New Roman" w:hAnsi="Times New Roman" w:cs="Times New Roman"/>
          <w:sz w:val="22"/>
          <w:szCs w:val="22"/>
        </w:rPr>
        <w:t>.</w:t>
      </w:r>
      <w:r w:rsidR="001D0126" w:rsidRPr="00824E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DB9A3B3" w14:textId="17434BFC" w:rsidR="00624570" w:rsidRDefault="008E60EF" w:rsidP="00A24E45">
      <w:pPr>
        <w:pStyle w:val="Liststycke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2"/>
          <w:szCs w:val="22"/>
        </w:rPr>
      </w:pPr>
      <w:r w:rsidRPr="00444E9A">
        <w:rPr>
          <w:rFonts w:ascii="Segoe UI Emoji" w:hAnsi="Segoe UI Emoji" w:cs="Segoe UI Emoji"/>
          <w:sz w:val="22"/>
          <w:szCs w:val="22"/>
        </w:rPr>
        <w:t>🟢</w:t>
      </w:r>
      <w:r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Vilka frågor är </w:t>
      </w:r>
      <w:r w:rsidR="005D0312" w:rsidRPr="00444E9A">
        <w:rPr>
          <w:rFonts w:ascii="Times New Roman" w:hAnsi="Times New Roman" w:cs="Times New Roman"/>
          <w:sz w:val="22"/>
          <w:szCs w:val="22"/>
        </w:rPr>
        <w:t>verksamheten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 överens om </w:t>
      </w:r>
      <w:r w:rsidR="00624570" w:rsidRPr="002E51EA">
        <w:rPr>
          <w:rFonts w:ascii="Times New Roman" w:hAnsi="Times New Roman" w:cs="Times New Roman"/>
          <w:b/>
          <w:bCs/>
          <w:sz w:val="22"/>
          <w:szCs w:val="22"/>
        </w:rPr>
        <w:t xml:space="preserve">fungerar </w:t>
      </w:r>
      <w:r w:rsidR="002E51EA">
        <w:rPr>
          <w:rFonts w:ascii="Times New Roman" w:hAnsi="Times New Roman" w:cs="Times New Roman"/>
          <w:b/>
          <w:bCs/>
          <w:sz w:val="22"/>
          <w:szCs w:val="22"/>
        </w:rPr>
        <w:t>väl</w:t>
      </w:r>
      <w:r w:rsidR="00F63B2E" w:rsidRPr="00444E9A">
        <w:rPr>
          <w:rFonts w:ascii="Times New Roman" w:hAnsi="Times New Roman" w:cs="Times New Roman"/>
          <w:sz w:val="22"/>
          <w:szCs w:val="22"/>
        </w:rPr>
        <w:t>?</w:t>
      </w:r>
      <w:r w:rsidR="005D0312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CE1847" w:rsidRPr="00444E9A">
        <w:rPr>
          <w:rFonts w:ascii="Times New Roman" w:hAnsi="Times New Roman" w:cs="Times New Roman"/>
          <w:sz w:val="22"/>
          <w:szCs w:val="22"/>
        </w:rPr>
        <w:t>Stämmer resultaten med din bild av verkligheten?</w:t>
      </w:r>
      <w:r w:rsidR="002E558D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CE1847" w:rsidRPr="00444E9A">
        <w:rPr>
          <w:rFonts w:ascii="Times New Roman" w:hAnsi="Times New Roman" w:cs="Times New Roman"/>
          <w:sz w:val="22"/>
          <w:szCs w:val="22"/>
        </w:rPr>
        <w:t xml:space="preserve">Följ </w:t>
      </w:r>
      <w:r w:rsidR="002256BC" w:rsidRPr="00444E9A">
        <w:rPr>
          <w:rFonts w:ascii="Times New Roman" w:hAnsi="Times New Roman" w:cs="Times New Roman"/>
          <w:sz w:val="22"/>
          <w:szCs w:val="22"/>
        </w:rPr>
        <w:t xml:space="preserve">upp </w:t>
      </w:r>
      <w:r w:rsidR="00CE1847" w:rsidRPr="00444E9A">
        <w:rPr>
          <w:rFonts w:ascii="Times New Roman" w:hAnsi="Times New Roman" w:cs="Times New Roman"/>
          <w:sz w:val="22"/>
          <w:szCs w:val="22"/>
        </w:rPr>
        <w:t>svar</w:t>
      </w:r>
      <w:r w:rsidR="002256BC" w:rsidRPr="00444E9A">
        <w:rPr>
          <w:rFonts w:ascii="Times New Roman" w:hAnsi="Times New Roman" w:cs="Times New Roman"/>
          <w:sz w:val="22"/>
          <w:szCs w:val="22"/>
        </w:rPr>
        <w:t xml:space="preserve"> genom att </w:t>
      </w:r>
      <w:r w:rsidR="00997049" w:rsidRPr="00444E9A">
        <w:rPr>
          <w:rFonts w:ascii="Times New Roman" w:hAnsi="Times New Roman" w:cs="Times New Roman"/>
          <w:sz w:val="22"/>
          <w:szCs w:val="22"/>
        </w:rPr>
        <w:t>i grupp diskutera</w:t>
      </w:r>
      <w:r w:rsidR="00A33BBE" w:rsidRPr="00444E9A">
        <w:rPr>
          <w:rFonts w:ascii="Times New Roman" w:hAnsi="Times New Roman" w:cs="Times New Roman"/>
          <w:sz w:val="22"/>
          <w:szCs w:val="22"/>
        </w:rPr>
        <w:t xml:space="preserve"> vad som </w:t>
      </w:r>
      <w:r w:rsidR="00604840" w:rsidRPr="00444E9A">
        <w:rPr>
          <w:rFonts w:ascii="Times New Roman" w:hAnsi="Times New Roman" w:cs="Times New Roman"/>
          <w:sz w:val="22"/>
          <w:szCs w:val="22"/>
        </w:rPr>
        <w:t xml:space="preserve">gjort </w:t>
      </w:r>
      <w:r w:rsidR="00A33BBE" w:rsidRPr="00444E9A">
        <w:rPr>
          <w:rFonts w:ascii="Times New Roman" w:hAnsi="Times New Roman" w:cs="Times New Roman"/>
          <w:sz w:val="22"/>
          <w:szCs w:val="22"/>
        </w:rPr>
        <w:t>det</w:t>
      </w:r>
      <w:r w:rsidR="00604840" w:rsidRPr="00444E9A">
        <w:rPr>
          <w:rFonts w:ascii="Times New Roman" w:hAnsi="Times New Roman" w:cs="Times New Roman"/>
          <w:sz w:val="22"/>
          <w:szCs w:val="22"/>
        </w:rPr>
        <w:t>ta</w:t>
      </w:r>
      <w:r w:rsidR="00A33BBE" w:rsidRPr="00444E9A">
        <w:rPr>
          <w:rFonts w:ascii="Times New Roman" w:hAnsi="Times New Roman" w:cs="Times New Roman"/>
          <w:sz w:val="22"/>
          <w:szCs w:val="22"/>
        </w:rPr>
        <w:t xml:space="preserve"> goda resultat</w:t>
      </w:r>
      <w:r w:rsidR="00604840" w:rsidRPr="00444E9A">
        <w:rPr>
          <w:rFonts w:ascii="Times New Roman" w:hAnsi="Times New Roman" w:cs="Times New Roman"/>
          <w:sz w:val="22"/>
          <w:szCs w:val="22"/>
        </w:rPr>
        <w:t xml:space="preserve"> möjligt </w:t>
      </w:r>
      <w:r w:rsidR="00A33BBE" w:rsidRPr="00444E9A">
        <w:rPr>
          <w:rFonts w:ascii="Times New Roman" w:hAnsi="Times New Roman" w:cs="Times New Roman"/>
          <w:sz w:val="22"/>
          <w:szCs w:val="22"/>
        </w:rPr>
        <w:t xml:space="preserve">samt </w:t>
      </w:r>
      <w:r w:rsidR="00510462" w:rsidRPr="00444E9A">
        <w:rPr>
          <w:rFonts w:ascii="Times New Roman" w:hAnsi="Times New Roman" w:cs="Times New Roman"/>
          <w:sz w:val="22"/>
          <w:szCs w:val="22"/>
        </w:rPr>
        <w:t>vad som krävs för att det ska fortsätta fungera bra</w:t>
      </w:r>
      <w:r w:rsidR="00604840" w:rsidRPr="00444E9A">
        <w:rPr>
          <w:rFonts w:ascii="Times New Roman" w:hAnsi="Times New Roman" w:cs="Times New Roman"/>
          <w:sz w:val="22"/>
          <w:szCs w:val="22"/>
        </w:rPr>
        <w:t>.</w:t>
      </w:r>
      <w:r w:rsidR="00094253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DB3823" w:rsidRPr="00444E9A">
        <w:rPr>
          <w:rFonts w:ascii="Times New Roman" w:hAnsi="Times New Roman" w:cs="Times New Roman"/>
          <w:sz w:val="22"/>
          <w:szCs w:val="22"/>
        </w:rPr>
        <w:t xml:space="preserve">Skriv ned om detta är något ni vill göra. </w:t>
      </w:r>
    </w:p>
    <w:p w14:paraId="28C114DF" w14:textId="342F9A71" w:rsidR="00624570" w:rsidRDefault="008E60EF" w:rsidP="00A24E45">
      <w:pPr>
        <w:pStyle w:val="Liststycke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2"/>
          <w:szCs w:val="22"/>
        </w:rPr>
      </w:pPr>
      <w:r w:rsidRPr="00444E9A">
        <w:rPr>
          <w:rFonts w:ascii="Segoe UI Emoji" w:hAnsi="Segoe UI Emoji" w:cs="Segoe UI Emoji"/>
          <w:sz w:val="22"/>
          <w:szCs w:val="22"/>
        </w:rPr>
        <w:t>🔴</w:t>
      </w:r>
      <w:r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Vilka frågor är </w:t>
      </w:r>
      <w:r w:rsidR="00207F66">
        <w:rPr>
          <w:rFonts w:ascii="Times New Roman" w:hAnsi="Times New Roman" w:cs="Times New Roman"/>
          <w:sz w:val="22"/>
          <w:szCs w:val="22"/>
        </w:rPr>
        <w:t>verksamheten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 överens om </w:t>
      </w:r>
      <w:r w:rsidR="00624570" w:rsidRPr="002E51EA">
        <w:rPr>
          <w:rFonts w:ascii="Times New Roman" w:hAnsi="Times New Roman" w:cs="Times New Roman"/>
          <w:b/>
          <w:bCs/>
          <w:sz w:val="22"/>
          <w:szCs w:val="22"/>
        </w:rPr>
        <w:t xml:space="preserve">fungerar </w:t>
      </w:r>
      <w:r w:rsidR="002E51EA" w:rsidRPr="002E51EA">
        <w:rPr>
          <w:rFonts w:ascii="Times New Roman" w:hAnsi="Times New Roman" w:cs="Times New Roman"/>
          <w:b/>
          <w:bCs/>
          <w:sz w:val="22"/>
          <w:szCs w:val="22"/>
        </w:rPr>
        <w:t>otillräckligt</w:t>
      </w:r>
      <w:r w:rsidR="00F63B2E" w:rsidRPr="00444E9A">
        <w:rPr>
          <w:rFonts w:ascii="Times New Roman" w:hAnsi="Times New Roman" w:cs="Times New Roman"/>
          <w:sz w:val="22"/>
          <w:szCs w:val="22"/>
        </w:rPr>
        <w:t>?</w:t>
      </w:r>
      <w:r w:rsidR="006B28B8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CE1847" w:rsidRPr="00444E9A">
        <w:rPr>
          <w:rFonts w:ascii="Times New Roman" w:hAnsi="Times New Roman" w:cs="Times New Roman"/>
          <w:sz w:val="22"/>
          <w:szCs w:val="22"/>
        </w:rPr>
        <w:t>Stämmer resultaten med din bild av verkligheten? Följ upp svar</w:t>
      </w:r>
      <w:r w:rsidR="006B28B8" w:rsidRPr="00444E9A">
        <w:rPr>
          <w:rFonts w:ascii="Times New Roman" w:hAnsi="Times New Roman" w:cs="Times New Roman"/>
          <w:sz w:val="22"/>
          <w:szCs w:val="22"/>
        </w:rPr>
        <w:t xml:space="preserve"> som möjliga utvecklingsområden</w:t>
      </w:r>
      <w:r w:rsidR="00020CC9" w:rsidRPr="00444E9A">
        <w:rPr>
          <w:rFonts w:ascii="Times New Roman" w:hAnsi="Times New Roman" w:cs="Times New Roman"/>
          <w:sz w:val="22"/>
          <w:szCs w:val="22"/>
        </w:rPr>
        <w:t xml:space="preserve"> där </w:t>
      </w:r>
      <w:r w:rsidR="00020CC9" w:rsidRPr="008654F3">
        <w:rPr>
          <w:rFonts w:ascii="Times New Roman" w:hAnsi="Times New Roman" w:cs="Times New Roman"/>
          <w:b/>
          <w:bCs/>
          <w:sz w:val="22"/>
          <w:szCs w:val="22"/>
        </w:rPr>
        <w:t xml:space="preserve">ett första steg är att ta reda på </w:t>
      </w:r>
      <w:r w:rsidR="000F1D7F" w:rsidRPr="008654F3">
        <w:rPr>
          <w:rFonts w:ascii="Times New Roman" w:hAnsi="Times New Roman" w:cs="Times New Roman"/>
          <w:b/>
          <w:bCs/>
          <w:sz w:val="22"/>
          <w:szCs w:val="22"/>
        </w:rPr>
        <w:t xml:space="preserve">varför de </w:t>
      </w:r>
      <w:r w:rsidR="00C3364C" w:rsidRPr="008654F3">
        <w:rPr>
          <w:rFonts w:ascii="Times New Roman" w:hAnsi="Times New Roman" w:cs="Times New Roman"/>
          <w:b/>
          <w:bCs/>
          <w:sz w:val="22"/>
          <w:szCs w:val="22"/>
        </w:rPr>
        <w:t>inte upplevs fungera som önskat</w:t>
      </w:r>
      <w:r w:rsidR="000F1D7F" w:rsidRPr="00444E9A">
        <w:rPr>
          <w:rFonts w:ascii="Times New Roman" w:hAnsi="Times New Roman" w:cs="Times New Roman"/>
          <w:sz w:val="22"/>
          <w:szCs w:val="22"/>
        </w:rPr>
        <w:t>.</w:t>
      </w:r>
      <w:r w:rsidR="007E0845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614DC3" w:rsidRPr="00444E9A">
        <w:rPr>
          <w:rFonts w:ascii="Times New Roman" w:hAnsi="Times New Roman" w:cs="Times New Roman"/>
          <w:sz w:val="22"/>
          <w:szCs w:val="22"/>
        </w:rPr>
        <w:t>Skriv ned om det är något ni vill gå vidare med.</w:t>
      </w:r>
    </w:p>
    <w:p w14:paraId="1A14F462" w14:textId="6D3733E0" w:rsidR="00624570" w:rsidRDefault="008E60EF" w:rsidP="00A24E45">
      <w:pPr>
        <w:pStyle w:val="Liststycke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2"/>
          <w:szCs w:val="22"/>
        </w:rPr>
      </w:pPr>
      <w:r w:rsidRPr="00444E9A">
        <w:rPr>
          <w:rFonts w:ascii="Segoe UI Emoji" w:hAnsi="Segoe UI Emoji" w:cs="Segoe UI Emoji"/>
          <w:sz w:val="22"/>
          <w:szCs w:val="22"/>
        </w:rPr>
        <w:t>🟡</w:t>
      </w:r>
      <w:r>
        <w:rPr>
          <w:rFonts w:ascii="Segoe UI Emoji" w:hAnsi="Segoe UI Emoji" w:cs="Segoe UI Emoji"/>
          <w:sz w:val="22"/>
          <w:szCs w:val="22"/>
        </w:rPr>
        <w:t xml:space="preserve"> 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Vilka frågor är </w:t>
      </w:r>
      <w:r w:rsidR="00207F66">
        <w:rPr>
          <w:rFonts w:ascii="Times New Roman" w:hAnsi="Times New Roman" w:cs="Times New Roman"/>
          <w:sz w:val="22"/>
          <w:szCs w:val="22"/>
        </w:rPr>
        <w:t>verksamheten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 överens om </w:t>
      </w:r>
      <w:r w:rsidR="00264458" w:rsidRPr="00444E9A">
        <w:rPr>
          <w:rFonts w:ascii="Times New Roman" w:hAnsi="Times New Roman" w:cs="Times New Roman"/>
          <w:sz w:val="22"/>
          <w:szCs w:val="22"/>
        </w:rPr>
        <w:t xml:space="preserve">fungerar </w:t>
      </w:r>
      <w:r w:rsidR="00264458">
        <w:rPr>
          <w:rFonts w:ascii="Times New Roman" w:hAnsi="Times New Roman" w:cs="Times New Roman"/>
          <w:sz w:val="22"/>
          <w:szCs w:val="22"/>
        </w:rPr>
        <w:t>mellan väl/otillräckligt</w:t>
      </w:r>
      <w:r w:rsidR="00F63B2E" w:rsidRPr="00444E9A">
        <w:rPr>
          <w:rFonts w:ascii="Times New Roman" w:hAnsi="Times New Roman" w:cs="Times New Roman"/>
          <w:sz w:val="22"/>
          <w:szCs w:val="22"/>
        </w:rPr>
        <w:t>?</w:t>
      </w:r>
      <w:r w:rsidR="00C62D20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C17006" w:rsidRPr="00444E9A">
        <w:rPr>
          <w:rFonts w:ascii="Times New Roman" w:hAnsi="Times New Roman" w:cs="Times New Roman"/>
          <w:sz w:val="22"/>
          <w:szCs w:val="22"/>
        </w:rPr>
        <w:t>Stämmer resultaten med din bild av verkligheten? Svaren</w:t>
      </w:r>
      <w:r w:rsidR="00C62D20" w:rsidRPr="00444E9A">
        <w:rPr>
          <w:rFonts w:ascii="Times New Roman" w:hAnsi="Times New Roman" w:cs="Times New Roman"/>
          <w:sz w:val="22"/>
          <w:szCs w:val="22"/>
        </w:rPr>
        <w:t xml:space="preserve"> kan </w:t>
      </w:r>
      <w:r w:rsidR="00AD0B59" w:rsidRPr="00444E9A">
        <w:rPr>
          <w:rFonts w:ascii="Times New Roman" w:hAnsi="Times New Roman" w:cs="Times New Roman"/>
          <w:sz w:val="22"/>
          <w:szCs w:val="22"/>
        </w:rPr>
        <w:t xml:space="preserve">stå för en osäkerhet eller att </w:t>
      </w:r>
      <w:r w:rsidR="00E55350" w:rsidRPr="00444E9A">
        <w:rPr>
          <w:rFonts w:ascii="Times New Roman" w:hAnsi="Times New Roman" w:cs="Times New Roman"/>
          <w:sz w:val="22"/>
          <w:szCs w:val="22"/>
        </w:rPr>
        <w:t>e</w:t>
      </w:r>
      <w:r w:rsidR="00C17006" w:rsidRPr="00444E9A">
        <w:rPr>
          <w:rFonts w:ascii="Times New Roman" w:hAnsi="Times New Roman" w:cs="Times New Roman"/>
          <w:sz w:val="22"/>
          <w:szCs w:val="22"/>
        </w:rPr>
        <w:t>n</w:t>
      </w:r>
      <w:r w:rsidR="00E55350" w:rsidRPr="00444E9A">
        <w:rPr>
          <w:rFonts w:ascii="Times New Roman" w:hAnsi="Times New Roman" w:cs="Times New Roman"/>
          <w:sz w:val="22"/>
          <w:szCs w:val="22"/>
        </w:rPr>
        <w:t>bart</w:t>
      </w:r>
      <w:r w:rsidR="00AD0B59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D51955" w:rsidRPr="00444E9A">
        <w:rPr>
          <w:rFonts w:ascii="Times New Roman" w:hAnsi="Times New Roman" w:cs="Times New Roman"/>
          <w:sz w:val="22"/>
          <w:szCs w:val="22"/>
        </w:rPr>
        <w:t xml:space="preserve">vissa delar fungerar. </w:t>
      </w:r>
      <w:r w:rsidR="001A7BAA" w:rsidRPr="00444E9A">
        <w:rPr>
          <w:rFonts w:ascii="Times New Roman" w:hAnsi="Times New Roman" w:cs="Times New Roman"/>
          <w:sz w:val="22"/>
          <w:szCs w:val="22"/>
        </w:rPr>
        <w:t>Följ upp dem genom att försöka ta</w:t>
      </w:r>
      <w:r w:rsidR="00D51955" w:rsidRPr="00444E9A">
        <w:rPr>
          <w:rFonts w:ascii="Times New Roman" w:hAnsi="Times New Roman" w:cs="Times New Roman"/>
          <w:sz w:val="22"/>
          <w:szCs w:val="22"/>
        </w:rPr>
        <w:t xml:space="preserve"> reda på</w:t>
      </w:r>
      <w:r w:rsidR="00E55350" w:rsidRPr="00444E9A">
        <w:rPr>
          <w:rFonts w:ascii="Times New Roman" w:hAnsi="Times New Roman" w:cs="Times New Roman"/>
          <w:sz w:val="22"/>
          <w:szCs w:val="22"/>
        </w:rPr>
        <w:t xml:space="preserve"> vad som skulle krävas för att</w:t>
      </w:r>
      <w:r w:rsidR="00D51955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125230" w:rsidRPr="00444E9A">
        <w:rPr>
          <w:rFonts w:ascii="Times New Roman" w:hAnsi="Times New Roman" w:cs="Times New Roman"/>
          <w:sz w:val="22"/>
          <w:szCs w:val="22"/>
        </w:rPr>
        <w:t>höja dem till ”bra”</w:t>
      </w:r>
      <w:r w:rsidR="00075899" w:rsidRPr="00444E9A">
        <w:rPr>
          <w:rFonts w:ascii="Times New Roman" w:hAnsi="Times New Roman" w:cs="Times New Roman"/>
          <w:sz w:val="22"/>
          <w:szCs w:val="22"/>
        </w:rPr>
        <w:t xml:space="preserve">? </w:t>
      </w:r>
      <w:r w:rsidR="00614DC3" w:rsidRPr="00444E9A">
        <w:rPr>
          <w:rFonts w:ascii="Times New Roman" w:hAnsi="Times New Roman" w:cs="Times New Roman"/>
          <w:sz w:val="22"/>
          <w:szCs w:val="22"/>
        </w:rPr>
        <w:t>Skriv ned om det är något ni vill gå vidare med.</w:t>
      </w:r>
    </w:p>
    <w:p w14:paraId="12C73735" w14:textId="77777777" w:rsidR="00A001F3" w:rsidRPr="00A001F3" w:rsidRDefault="008E60EF" w:rsidP="00A24E45">
      <w:pPr>
        <w:pStyle w:val="Liststycke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444E9A">
        <w:rPr>
          <w:rFonts w:ascii="Segoe UI Emoji" w:hAnsi="Segoe UI Emoji" w:cs="Segoe UI Emoji"/>
          <w:sz w:val="22"/>
          <w:szCs w:val="22"/>
        </w:rPr>
        <w:t>⚪</w:t>
      </w:r>
      <w:r>
        <w:rPr>
          <w:rFonts w:ascii="Segoe UI Emoji" w:hAnsi="Segoe UI Emoji" w:cs="Segoe UI Emoji"/>
          <w:sz w:val="22"/>
          <w:szCs w:val="22"/>
        </w:rPr>
        <w:t xml:space="preserve"> 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Vilka frågor </w:t>
      </w:r>
      <w:r w:rsidR="00847938">
        <w:rPr>
          <w:rFonts w:ascii="Times New Roman" w:hAnsi="Times New Roman" w:cs="Times New Roman"/>
          <w:sz w:val="22"/>
          <w:szCs w:val="22"/>
        </w:rPr>
        <w:t xml:space="preserve">delar </w:t>
      </w:r>
      <w:r w:rsidR="00B97ACB">
        <w:rPr>
          <w:rFonts w:ascii="Times New Roman" w:hAnsi="Times New Roman" w:cs="Times New Roman"/>
          <w:sz w:val="22"/>
          <w:szCs w:val="22"/>
        </w:rPr>
        <w:t>verksamheten</w:t>
      </w:r>
      <w:r w:rsidR="00F63B2E" w:rsidRPr="00444E9A">
        <w:rPr>
          <w:rFonts w:ascii="Times New Roman" w:hAnsi="Times New Roman" w:cs="Times New Roman"/>
          <w:sz w:val="22"/>
          <w:szCs w:val="22"/>
        </w:rPr>
        <w:t>?</w:t>
      </w:r>
      <w:r w:rsidR="00624570" w:rsidRPr="00444E9A">
        <w:rPr>
          <w:rFonts w:ascii="Times New Roman" w:hAnsi="Times New Roman" w:cs="Times New Roman"/>
          <w:sz w:val="22"/>
          <w:szCs w:val="22"/>
        </w:rPr>
        <w:t xml:space="preserve"> </w:t>
      </w:r>
      <w:r w:rsidR="00B97ACB">
        <w:rPr>
          <w:rFonts w:ascii="Times New Roman" w:hAnsi="Times New Roman" w:cs="Times New Roman"/>
          <w:sz w:val="22"/>
          <w:szCs w:val="22"/>
        </w:rPr>
        <w:t>Följ upp</w:t>
      </w:r>
      <w:r w:rsidR="0066709B">
        <w:rPr>
          <w:rFonts w:ascii="Times New Roman" w:hAnsi="Times New Roman" w:cs="Times New Roman"/>
          <w:sz w:val="22"/>
          <w:szCs w:val="22"/>
        </w:rPr>
        <w:t xml:space="preserve"> dem</w:t>
      </w:r>
      <w:r w:rsidR="008F69D5" w:rsidRPr="00444E9A">
        <w:rPr>
          <w:rFonts w:ascii="Times New Roman" w:hAnsi="Times New Roman" w:cs="Times New Roman"/>
          <w:sz w:val="22"/>
          <w:szCs w:val="22"/>
        </w:rPr>
        <w:t xml:space="preserve"> genom att </w:t>
      </w:r>
      <w:r w:rsidR="000D2B39" w:rsidRPr="00444E9A">
        <w:rPr>
          <w:rFonts w:ascii="Times New Roman" w:hAnsi="Times New Roman" w:cs="Times New Roman"/>
          <w:sz w:val="22"/>
          <w:szCs w:val="22"/>
        </w:rPr>
        <w:t xml:space="preserve">i enkätsvaren kolla ifall någon särskild yrkesgrupp tycker det fungerar bättre/sämre än någon annan. Följ upp frågorna genom att försöka ta reda på varför </w:t>
      </w:r>
      <w:r w:rsidR="00614DC3" w:rsidRPr="00444E9A">
        <w:rPr>
          <w:rFonts w:ascii="Times New Roman" w:hAnsi="Times New Roman" w:cs="Times New Roman"/>
          <w:sz w:val="22"/>
          <w:szCs w:val="22"/>
        </w:rPr>
        <w:t>gruppen tycker så olika. Skriv ned om det är något ni vill gå vidare med.</w:t>
      </w:r>
    </w:p>
    <w:p w14:paraId="54F55078" w14:textId="2C023459" w:rsidR="00207F66" w:rsidRDefault="00207F66" w:rsidP="00207F66">
      <w:pPr>
        <w:pStyle w:val="Rubrik1"/>
      </w:pPr>
      <w:r>
        <w:lastRenderedPageBreak/>
        <w:t xml:space="preserve">Analys enkätsvar, rutiner och arbetssätt kring närvaro. Sida 2/2 </w:t>
      </w:r>
    </w:p>
    <w:p w14:paraId="22026378" w14:textId="5B29AFA2" w:rsidR="00E2188A" w:rsidRDefault="00E2188A" w:rsidP="00E2188A">
      <w:pPr>
        <w:rPr>
          <w:rFonts w:ascii="Times New Roman" w:hAnsi="Times New Roman" w:cs="Times New Roman"/>
          <w:sz w:val="22"/>
          <w:szCs w:val="22"/>
        </w:rPr>
      </w:pPr>
      <w:r w:rsidRPr="00A97B18">
        <w:rPr>
          <w:rFonts w:ascii="Times New Roman" w:hAnsi="Times New Roman" w:cs="Times New Roman"/>
          <w:b/>
          <w:bCs/>
          <w:sz w:val="22"/>
          <w:szCs w:val="22"/>
        </w:rPr>
        <w:t xml:space="preserve">Frågor med fritext </w:t>
      </w:r>
      <w:r w:rsidR="00AA2A93">
        <w:rPr>
          <w:rFonts w:ascii="Times New Roman" w:hAnsi="Times New Roman" w:cs="Times New Roman"/>
          <w:b/>
          <w:bCs/>
          <w:sz w:val="22"/>
          <w:szCs w:val="22"/>
        </w:rPr>
        <w:t xml:space="preserve">(fråga </w:t>
      </w:r>
      <w:r w:rsidR="004832BA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A97B18">
        <w:rPr>
          <w:rFonts w:ascii="Times New Roman" w:hAnsi="Times New Roman" w:cs="Times New Roman"/>
          <w:b/>
          <w:bCs/>
          <w:sz w:val="22"/>
          <w:szCs w:val="22"/>
        </w:rPr>
        <w:t>-1</w:t>
      </w:r>
      <w:r w:rsidR="004832BA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A97B18">
        <w:rPr>
          <w:rFonts w:ascii="Times New Roman" w:hAnsi="Times New Roman" w:cs="Times New Roman"/>
          <w:b/>
          <w:bCs/>
          <w:sz w:val="22"/>
          <w:szCs w:val="22"/>
        </w:rPr>
        <w:t xml:space="preserve"> av 1</w:t>
      </w:r>
      <w:r w:rsidR="004832BA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A97B18">
        <w:rPr>
          <w:rFonts w:ascii="Times New Roman" w:hAnsi="Times New Roman" w:cs="Times New Roman"/>
          <w:b/>
          <w:bCs/>
          <w:sz w:val="22"/>
          <w:szCs w:val="22"/>
        </w:rPr>
        <w:t>).</w:t>
      </w:r>
      <w:r w:rsidRPr="00A97B18">
        <w:rPr>
          <w:rFonts w:ascii="Times New Roman" w:hAnsi="Times New Roman" w:cs="Times New Roman"/>
          <w:sz w:val="22"/>
          <w:szCs w:val="22"/>
        </w:rPr>
        <w:t xml:space="preserve"> </w:t>
      </w:r>
      <w:r w:rsidR="00191824" w:rsidRPr="00A97B18">
        <w:rPr>
          <w:rFonts w:ascii="Times New Roman" w:hAnsi="Times New Roman" w:cs="Times New Roman"/>
          <w:sz w:val="22"/>
          <w:szCs w:val="22"/>
        </w:rPr>
        <w:t xml:space="preserve">I detta steg sammanställer du enkätsvaren </w:t>
      </w:r>
      <w:r w:rsidR="0093730D" w:rsidRPr="00A97B18">
        <w:rPr>
          <w:rFonts w:ascii="Times New Roman" w:hAnsi="Times New Roman" w:cs="Times New Roman"/>
          <w:sz w:val="22"/>
          <w:szCs w:val="22"/>
        </w:rPr>
        <w:t>som besvarats med</w:t>
      </w:r>
      <w:r w:rsidR="00191824" w:rsidRPr="00A97B18">
        <w:rPr>
          <w:rFonts w:ascii="Times New Roman" w:hAnsi="Times New Roman" w:cs="Times New Roman"/>
          <w:sz w:val="22"/>
          <w:szCs w:val="22"/>
        </w:rPr>
        <w:t xml:space="preserve"> fritext</w:t>
      </w:r>
      <w:r w:rsidRPr="00A97B18">
        <w:rPr>
          <w:rFonts w:ascii="Times New Roman" w:hAnsi="Times New Roman" w:cs="Times New Roman"/>
          <w:sz w:val="22"/>
          <w:szCs w:val="22"/>
        </w:rPr>
        <w:t>.</w:t>
      </w:r>
    </w:p>
    <w:p w14:paraId="0ACE3729" w14:textId="359DCEC3" w:rsidR="00207F66" w:rsidRPr="00A97B18" w:rsidRDefault="0024274D" w:rsidP="000868BB">
      <w:pPr>
        <w:shd w:val="clear" w:color="auto" w:fill="000000" w:themeFill="text1"/>
        <w:rPr>
          <w:rFonts w:ascii="Times New Roman" w:hAnsi="Times New Roman" w:cs="Times New Roman"/>
          <w:b/>
          <w:bCs/>
          <w:sz w:val="22"/>
          <w:szCs w:val="22"/>
        </w:rPr>
      </w:pPr>
      <w:r w:rsidRPr="00A97B18">
        <w:rPr>
          <w:rFonts w:ascii="Times New Roman" w:hAnsi="Times New Roman" w:cs="Times New Roman"/>
          <w:b/>
          <w:bCs/>
          <w:sz w:val="22"/>
          <w:szCs w:val="22"/>
        </w:rPr>
        <w:t xml:space="preserve">Fråga </w:t>
      </w:r>
      <w:r w:rsidR="007E6CC1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48072A" w:rsidRPr="00A97B18">
        <w:rPr>
          <w:rFonts w:ascii="Times New Roman" w:hAnsi="Times New Roman" w:cs="Times New Roman"/>
          <w:b/>
          <w:bCs/>
          <w:sz w:val="22"/>
          <w:szCs w:val="22"/>
        </w:rPr>
        <w:t>. Har du allt du behöver för att registrera, analysera och följa upp elevers närvaro/frånvaro, eller är det något som saknas?</w:t>
      </w:r>
    </w:p>
    <w:p w14:paraId="7B2678CD" w14:textId="7C0D062F" w:rsidR="00A001F3" w:rsidRPr="00984074" w:rsidRDefault="0048072A" w:rsidP="00984074">
      <w:pPr>
        <w:rPr>
          <w:rFonts w:ascii="Times New Roman" w:hAnsi="Times New Roman" w:cs="Times New Roman"/>
          <w:sz w:val="22"/>
          <w:szCs w:val="22"/>
        </w:rPr>
      </w:pPr>
      <w:r w:rsidRPr="00A97B18">
        <w:rPr>
          <w:rFonts w:ascii="Times New Roman" w:hAnsi="Times New Roman" w:cs="Times New Roman"/>
          <w:sz w:val="22"/>
          <w:szCs w:val="22"/>
        </w:rPr>
        <w:t>Läs igenom svaren</w:t>
      </w:r>
      <w:r w:rsidR="0005362E">
        <w:rPr>
          <w:rFonts w:ascii="Times New Roman" w:hAnsi="Times New Roman" w:cs="Times New Roman"/>
          <w:sz w:val="22"/>
          <w:szCs w:val="22"/>
        </w:rPr>
        <w:t xml:space="preserve"> och skriv kort ned dina reflektioner om det upplevs som relevant</w:t>
      </w:r>
      <w:r w:rsidRPr="00A97B1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46B6D9" w14:textId="77777777" w:rsidR="0005362E" w:rsidRPr="00B05FC6" w:rsidRDefault="0048072A" w:rsidP="00B05FC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05FC6">
        <w:rPr>
          <w:rFonts w:ascii="Times New Roman" w:hAnsi="Times New Roman" w:cs="Times New Roman"/>
          <w:sz w:val="22"/>
          <w:szCs w:val="22"/>
        </w:rPr>
        <w:t xml:space="preserve">Upplever de svarande att de har allt som behövs eller saknar de något? </w:t>
      </w:r>
    </w:p>
    <w:p w14:paraId="2C8E9E10" w14:textId="77777777" w:rsidR="0005362E" w:rsidRPr="00B05FC6" w:rsidRDefault="00BC1088" w:rsidP="00B05FC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05FC6">
        <w:rPr>
          <w:rFonts w:ascii="Times New Roman" w:hAnsi="Times New Roman" w:cs="Times New Roman"/>
          <w:sz w:val="22"/>
          <w:szCs w:val="22"/>
        </w:rPr>
        <w:t>Kan svaren</w:t>
      </w:r>
      <w:r w:rsidR="00A97B18" w:rsidRPr="00B05FC6">
        <w:rPr>
          <w:rFonts w:ascii="Times New Roman" w:hAnsi="Times New Roman" w:cs="Times New Roman"/>
          <w:sz w:val="22"/>
          <w:szCs w:val="22"/>
        </w:rPr>
        <w:t xml:space="preserve"> </w:t>
      </w:r>
      <w:r w:rsidRPr="00B05FC6">
        <w:rPr>
          <w:rFonts w:ascii="Times New Roman" w:hAnsi="Times New Roman" w:cs="Times New Roman"/>
          <w:sz w:val="22"/>
          <w:szCs w:val="22"/>
        </w:rPr>
        <w:t>ge ökad förståelse för resultatet på frågor 2-9?</w:t>
      </w:r>
      <w:r w:rsidR="003F2BD7" w:rsidRPr="00B05FC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37CEE8" w14:textId="008A8821" w:rsidR="0048072A" w:rsidRDefault="003F2BD7" w:rsidP="00B05FC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05FC6">
        <w:rPr>
          <w:rFonts w:ascii="Times New Roman" w:hAnsi="Times New Roman" w:cs="Times New Roman"/>
          <w:sz w:val="22"/>
          <w:szCs w:val="22"/>
        </w:rPr>
        <w:t>Finns det några mönster i svaren</w:t>
      </w:r>
      <w:r w:rsidR="0005362E" w:rsidRPr="00B05FC6">
        <w:rPr>
          <w:rFonts w:ascii="Times New Roman" w:hAnsi="Times New Roman" w:cs="Times New Roman"/>
          <w:sz w:val="22"/>
          <w:szCs w:val="22"/>
        </w:rPr>
        <w:t xml:space="preserve"> eller är svaren väldigt olika?</w:t>
      </w:r>
      <w:r w:rsidR="006A1F29">
        <w:rPr>
          <w:rFonts w:ascii="Times New Roman" w:hAnsi="Times New Roman" w:cs="Times New Roman"/>
          <w:sz w:val="22"/>
          <w:szCs w:val="22"/>
        </w:rPr>
        <w:t xml:space="preserve"> Är det skillnad </w:t>
      </w:r>
      <w:r w:rsidR="000868BB">
        <w:rPr>
          <w:rFonts w:ascii="Times New Roman" w:hAnsi="Times New Roman" w:cs="Times New Roman"/>
          <w:sz w:val="22"/>
          <w:szCs w:val="22"/>
        </w:rPr>
        <w:t>i svaren mellan yrkesgrupper?</w:t>
      </w:r>
    </w:p>
    <w:p w14:paraId="5CBA51A9" w14:textId="26A717BC" w:rsidR="007E6CC1" w:rsidRPr="007E6CC1" w:rsidRDefault="00C151AA" w:rsidP="00F13A9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2B19A4">
        <w:rPr>
          <w:rFonts w:ascii="Times New Roman" w:hAnsi="Times New Roman" w:cs="Times New Roman"/>
          <w:sz w:val="22"/>
          <w:szCs w:val="22"/>
        </w:rPr>
        <w:t xml:space="preserve">Vad säger </w:t>
      </w:r>
      <w:r w:rsidRPr="00984074">
        <w:rPr>
          <w:rFonts w:ascii="Times New Roman" w:hAnsi="Times New Roman" w:cs="Times New Roman"/>
          <w:sz w:val="22"/>
          <w:szCs w:val="22"/>
        </w:rPr>
        <w:t xml:space="preserve">svaren om era praktiska förutsättningar (tid, </w:t>
      </w:r>
      <w:r w:rsidR="00F47EDD" w:rsidRPr="00984074">
        <w:rPr>
          <w:rFonts w:ascii="Times New Roman" w:hAnsi="Times New Roman" w:cs="Times New Roman"/>
          <w:sz w:val="22"/>
          <w:szCs w:val="22"/>
        </w:rPr>
        <w:t>resurser, bemanning)</w:t>
      </w:r>
      <w:r w:rsidR="00473753" w:rsidRPr="00984074">
        <w:rPr>
          <w:rFonts w:ascii="Times New Roman" w:hAnsi="Times New Roman" w:cs="Times New Roman"/>
          <w:sz w:val="22"/>
          <w:szCs w:val="22"/>
        </w:rPr>
        <w:t>, kunskapsmässiga (</w:t>
      </w:r>
      <w:r w:rsidR="00B06545" w:rsidRPr="00984074">
        <w:rPr>
          <w:rFonts w:ascii="Times New Roman" w:hAnsi="Times New Roman" w:cs="Times New Roman"/>
          <w:sz w:val="22"/>
          <w:szCs w:val="22"/>
        </w:rPr>
        <w:t>använda digitala system</w:t>
      </w:r>
      <w:r w:rsidR="00473753" w:rsidRPr="00984074">
        <w:rPr>
          <w:rFonts w:ascii="Times New Roman" w:hAnsi="Times New Roman" w:cs="Times New Roman"/>
          <w:sz w:val="22"/>
          <w:szCs w:val="22"/>
        </w:rPr>
        <w:t>)</w:t>
      </w:r>
      <w:r w:rsidR="00F47EDD" w:rsidRPr="00984074">
        <w:rPr>
          <w:rFonts w:ascii="Times New Roman" w:hAnsi="Times New Roman" w:cs="Times New Roman"/>
          <w:sz w:val="22"/>
          <w:szCs w:val="22"/>
        </w:rPr>
        <w:t xml:space="preserve"> respektive kulturella förutsättning</w:t>
      </w:r>
      <w:r w:rsidR="003730CE" w:rsidRPr="00984074">
        <w:rPr>
          <w:rFonts w:ascii="Times New Roman" w:hAnsi="Times New Roman" w:cs="Times New Roman"/>
          <w:sz w:val="22"/>
          <w:szCs w:val="22"/>
        </w:rPr>
        <w:t>ar (</w:t>
      </w:r>
      <w:r w:rsidR="00FE2909" w:rsidRPr="00984074">
        <w:rPr>
          <w:rFonts w:ascii="Times New Roman" w:hAnsi="Times New Roman" w:cs="Times New Roman"/>
          <w:sz w:val="22"/>
          <w:szCs w:val="22"/>
        </w:rPr>
        <w:t xml:space="preserve">samarbete, </w:t>
      </w:r>
      <w:r w:rsidR="003C4F74" w:rsidRPr="00984074">
        <w:rPr>
          <w:rFonts w:ascii="Times New Roman" w:hAnsi="Times New Roman" w:cs="Times New Roman"/>
          <w:sz w:val="22"/>
          <w:szCs w:val="22"/>
        </w:rPr>
        <w:t>attityd</w:t>
      </w:r>
      <w:r w:rsidR="00D62DAC" w:rsidRPr="00984074">
        <w:rPr>
          <w:rFonts w:ascii="Times New Roman" w:hAnsi="Times New Roman" w:cs="Times New Roman"/>
          <w:sz w:val="22"/>
          <w:szCs w:val="22"/>
        </w:rPr>
        <w:t>er</w:t>
      </w:r>
      <w:r w:rsidR="00C172B9" w:rsidRPr="00984074">
        <w:rPr>
          <w:rFonts w:ascii="Times New Roman" w:hAnsi="Times New Roman" w:cs="Times New Roman"/>
          <w:sz w:val="22"/>
          <w:szCs w:val="22"/>
        </w:rPr>
        <w:t xml:space="preserve">, </w:t>
      </w:r>
      <w:r w:rsidR="009F3E34" w:rsidRPr="00984074">
        <w:rPr>
          <w:rFonts w:ascii="Times New Roman" w:hAnsi="Times New Roman" w:cs="Times New Roman"/>
          <w:sz w:val="22"/>
          <w:szCs w:val="22"/>
        </w:rPr>
        <w:t>prioriteringar</w:t>
      </w:r>
      <w:r w:rsidR="00807F3D" w:rsidRPr="00984074">
        <w:rPr>
          <w:rFonts w:ascii="Times New Roman" w:hAnsi="Times New Roman" w:cs="Times New Roman"/>
          <w:sz w:val="22"/>
          <w:szCs w:val="22"/>
        </w:rPr>
        <w:t>)</w:t>
      </w:r>
      <w:r w:rsidR="00942FED" w:rsidRPr="00984074">
        <w:rPr>
          <w:rFonts w:ascii="Times New Roman" w:hAnsi="Times New Roman" w:cs="Times New Roman"/>
          <w:sz w:val="22"/>
          <w:szCs w:val="22"/>
        </w:rPr>
        <w:t>?</w:t>
      </w:r>
    </w:p>
    <w:p w14:paraId="5FEF4B94" w14:textId="63980AAD" w:rsidR="007E6CC1" w:rsidRPr="00A97B18" w:rsidRDefault="007E6CC1" w:rsidP="007E6CC1">
      <w:pPr>
        <w:shd w:val="clear" w:color="auto" w:fill="000000" w:themeFill="text1"/>
        <w:rPr>
          <w:rFonts w:ascii="Times New Roman" w:hAnsi="Times New Roman" w:cs="Times New Roman"/>
          <w:b/>
          <w:bCs/>
          <w:sz w:val="22"/>
          <w:szCs w:val="22"/>
        </w:rPr>
      </w:pPr>
      <w:r w:rsidRPr="007E6CC1">
        <w:rPr>
          <w:rFonts w:ascii="Times New Roman" w:hAnsi="Times New Roman" w:cs="Times New Roman"/>
          <w:b/>
          <w:bCs/>
          <w:sz w:val="22"/>
          <w:szCs w:val="22"/>
        </w:rPr>
        <w:t>Fråga 11. Finns det något du och dina kollegor skulle kunna göra redan idag för att förbättra hur ni arbetar med registrering av elevers närvaro/frånvaro? Du kan också beskriva något som redan görs och som är viktigt att fortsätta med.</w:t>
      </w:r>
    </w:p>
    <w:p w14:paraId="45137914" w14:textId="20ACA32B" w:rsidR="00F31EA0" w:rsidRDefault="00984074" w:rsidP="00F13A9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="00F13A99" w:rsidRPr="00A97B18">
        <w:rPr>
          <w:rFonts w:ascii="Times New Roman" w:hAnsi="Times New Roman" w:cs="Times New Roman"/>
          <w:sz w:val="22"/>
          <w:szCs w:val="22"/>
        </w:rPr>
        <w:t>äs igenom svaren</w:t>
      </w:r>
      <w:r w:rsidR="00F13A99">
        <w:rPr>
          <w:rFonts w:ascii="Times New Roman" w:hAnsi="Times New Roman" w:cs="Times New Roman"/>
          <w:sz w:val="22"/>
          <w:szCs w:val="22"/>
        </w:rPr>
        <w:t xml:space="preserve"> och skriv ned </w:t>
      </w:r>
      <w:r w:rsidR="00E25396">
        <w:rPr>
          <w:rFonts w:ascii="Times New Roman" w:hAnsi="Times New Roman" w:cs="Times New Roman"/>
          <w:sz w:val="22"/>
          <w:szCs w:val="22"/>
        </w:rPr>
        <w:t>de exempel som ges</w:t>
      </w:r>
      <w:r w:rsidR="00F13A99" w:rsidRPr="00A97B18">
        <w:rPr>
          <w:rFonts w:ascii="Times New Roman" w:hAnsi="Times New Roman" w:cs="Times New Roman"/>
          <w:sz w:val="22"/>
          <w:szCs w:val="22"/>
        </w:rPr>
        <w:t xml:space="preserve"> </w:t>
      </w:r>
      <w:r w:rsidR="00E25396">
        <w:rPr>
          <w:rFonts w:ascii="Times New Roman" w:hAnsi="Times New Roman" w:cs="Times New Roman"/>
          <w:sz w:val="22"/>
          <w:szCs w:val="22"/>
        </w:rPr>
        <w:t>som en lista. Denna lista kan</w:t>
      </w:r>
      <w:r w:rsidR="00BE4A3D">
        <w:rPr>
          <w:rFonts w:ascii="Times New Roman" w:hAnsi="Times New Roman" w:cs="Times New Roman"/>
          <w:sz w:val="22"/>
          <w:szCs w:val="22"/>
        </w:rPr>
        <w:t xml:space="preserve"> exempelvis</w:t>
      </w:r>
      <w:r w:rsidR="00E25396">
        <w:rPr>
          <w:rFonts w:ascii="Times New Roman" w:hAnsi="Times New Roman" w:cs="Times New Roman"/>
          <w:sz w:val="22"/>
          <w:szCs w:val="22"/>
        </w:rPr>
        <w:t xml:space="preserve"> användas </w:t>
      </w:r>
      <w:r w:rsidR="00860463">
        <w:rPr>
          <w:rFonts w:ascii="Times New Roman" w:hAnsi="Times New Roman" w:cs="Times New Roman"/>
          <w:sz w:val="22"/>
          <w:szCs w:val="22"/>
        </w:rPr>
        <w:t>för att följa upp ifall de insatser som föreslås genomförs, ifall det är något fler kan göra</w:t>
      </w:r>
      <w:r w:rsidR="00BE4A3D">
        <w:rPr>
          <w:rFonts w:ascii="Times New Roman" w:hAnsi="Times New Roman" w:cs="Times New Roman"/>
          <w:sz w:val="22"/>
          <w:szCs w:val="22"/>
        </w:rPr>
        <w:t xml:space="preserve">, eller </w:t>
      </w:r>
      <w:r w:rsidR="00F31EA0">
        <w:rPr>
          <w:rFonts w:ascii="Times New Roman" w:hAnsi="Times New Roman" w:cs="Times New Roman"/>
          <w:sz w:val="22"/>
          <w:szCs w:val="22"/>
        </w:rPr>
        <w:t xml:space="preserve">för att undersöka vad som skulle behövas för att </w:t>
      </w:r>
      <w:r w:rsidR="00BE4A3D">
        <w:rPr>
          <w:rFonts w:ascii="Times New Roman" w:hAnsi="Times New Roman" w:cs="Times New Roman"/>
          <w:sz w:val="22"/>
          <w:szCs w:val="22"/>
        </w:rPr>
        <w:t xml:space="preserve">förslagen </w:t>
      </w:r>
      <w:r w:rsidR="00F31EA0">
        <w:rPr>
          <w:rFonts w:ascii="Times New Roman" w:hAnsi="Times New Roman" w:cs="Times New Roman"/>
          <w:sz w:val="22"/>
          <w:szCs w:val="22"/>
        </w:rPr>
        <w:t>skulle kunna genomföras.</w:t>
      </w:r>
    </w:p>
    <w:p w14:paraId="6A8E9299" w14:textId="6B657388" w:rsidR="00F31EA0" w:rsidRPr="00A97B18" w:rsidRDefault="00F31EA0" w:rsidP="000868BB">
      <w:pPr>
        <w:shd w:val="clear" w:color="auto" w:fill="000000" w:themeFill="text1"/>
        <w:rPr>
          <w:rFonts w:ascii="Times New Roman" w:hAnsi="Times New Roman" w:cs="Times New Roman"/>
          <w:b/>
          <w:bCs/>
          <w:sz w:val="22"/>
          <w:szCs w:val="22"/>
        </w:rPr>
      </w:pPr>
      <w:r w:rsidRPr="00A97B18">
        <w:rPr>
          <w:rFonts w:ascii="Times New Roman" w:hAnsi="Times New Roman" w:cs="Times New Roman"/>
          <w:b/>
          <w:bCs/>
          <w:sz w:val="22"/>
          <w:szCs w:val="22"/>
        </w:rPr>
        <w:t xml:space="preserve">Fråga </w:t>
      </w:r>
      <w:r w:rsidR="0020424E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A001F3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A97B18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20424E" w:rsidRPr="0020424E">
        <w:rPr>
          <w:rFonts w:ascii="Times New Roman" w:hAnsi="Times New Roman" w:cs="Times New Roman"/>
          <w:b/>
          <w:bCs/>
          <w:sz w:val="22"/>
          <w:szCs w:val="22"/>
        </w:rPr>
        <w:t>Läs igenom dina svar</w:t>
      </w:r>
      <w:r w:rsidR="0020424E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20424E" w:rsidRPr="0020424E">
        <w:rPr>
          <w:rFonts w:ascii="Times New Roman" w:hAnsi="Times New Roman" w:cs="Times New Roman"/>
          <w:b/>
          <w:bCs/>
          <w:sz w:val="22"/>
          <w:szCs w:val="22"/>
        </w:rPr>
        <w:t>Vad fungerar bra eller mindre bra? Var det något i dina svar som överraskade dig eller finns det något du vill lägga till?</w:t>
      </w:r>
    </w:p>
    <w:p w14:paraId="2229F958" w14:textId="0648750D" w:rsidR="00F31EA0" w:rsidRPr="00B05FC6" w:rsidRDefault="009A34E5" w:rsidP="00F31EA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Vad framkommer om vad som fungerar bra och mindre bra?</w:t>
      </w:r>
      <w:r w:rsidR="002F25B0">
        <w:rPr>
          <w:rFonts w:ascii="Times New Roman" w:hAnsi="Times New Roman" w:cs="Times New Roman"/>
          <w:sz w:val="22"/>
          <w:szCs w:val="22"/>
        </w:rPr>
        <w:t xml:space="preserve"> Lyfts något som </w:t>
      </w:r>
      <w:r w:rsidR="00C112E1">
        <w:rPr>
          <w:rFonts w:ascii="Times New Roman" w:hAnsi="Times New Roman" w:cs="Times New Roman"/>
          <w:sz w:val="22"/>
          <w:szCs w:val="22"/>
        </w:rPr>
        <w:t>extra viktigt?</w:t>
      </w:r>
    </w:p>
    <w:p w14:paraId="3F4F7B5D" w14:textId="77777777" w:rsidR="00F31EA0" w:rsidRPr="00155A9F" w:rsidRDefault="00F31EA0" w:rsidP="00F31EA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55A9F">
        <w:rPr>
          <w:rFonts w:ascii="Times New Roman" w:hAnsi="Times New Roman" w:cs="Times New Roman"/>
          <w:b/>
          <w:bCs/>
          <w:sz w:val="22"/>
          <w:szCs w:val="22"/>
        </w:rPr>
        <w:t xml:space="preserve">Kan svaren ge ökad förståelse för resultatet på frågor 2-9? </w:t>
      </w:r>
    </w:p>
    <w:p w14:paraId="133138BC" w14:textId="4D192565" w:rsidR="00B01A7C" w:rsidRDefault="00B01A7C" w:rsidP="00B01A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05FC6">
        <w:rPr>
          <w:rFonts w:ascii="Times New Roman" w:hAnsi="Times New Roman" w:cs="Times New Roman"/>
          <w:sz w:val="22"/>
          <w:szCs w:val="22"/>
        </w:rPr>
        <w:t>Finns det några mönster i svaren eller är svaren väldigt olika?</w:t>
      </w:r>
      <w:r w:rsidR="000868BB">
        <w:rPr>
          <w:rFonts w:ascii="Times New Roman" w:hAnsi="Times New Roman" w:cs="Times New Roman"/>
          <w:sz w:val="22"/>
          <w:szCs w:val="22"/>
        </w:rPr>
        <w:t xml:space="preserve"> Är det skillnad i svaren mellan yrkesgrupper?</w:t>
      </w:r>
    </w:p>
    <w:p w14:paraId="7BFFB629" w14:textId="77777777" w:rsidR="00B06545" w:rsidRDefault="00B06545" w:rsidP="00B0654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Vad säger svaren om era praktiska förutsättningar (tid, resurser, bemanning), kunskapsmässiga (använda digitala system) respektive kulturella förutsättningar (samarbete, attityder, prioriteringar)</w:t>
      </w:r>
    </w:p>
    <w:p w14:paraId="22077571" w14:textId="77777777" w:rsidR="00B01A7C" w:rsidRPr="00B05FC6" w:rsidRDefault="00B01A7C" w:rsidP="00B06545">
      <w:pPr>
        <w:pStyle w:val="Liststycke"/>
        <w:rPr>
          <w:rFonts w:ascii="Times New Roman" w:hAnsi="Times New Roman" w:cs="Times New Roman"/>
          <w:sz w:val="22"/>
          <w:szCs w:val="22"/>
        </w:rPr>
      </w:pPr>
    </w:p>
    <w:p w14:paraId="2C0F85D9" w14:textId="11B2F717" w:rsidR="00F31EA0" w:rsidRDefault="008D0F5D" w:rsidP="008D0F5D">
      <w:pPr>
        <w:pStyle w:val="Rubrik2"/>
      </w:pPr>
      <w:r>
        <w:t>Presentation till de svarande</w:t>
      </w:r>
    </w:p>
    <w:p w14:paraId="2704DEEB" w14:textId="7D7A31D2" w:rsidR="008D0F5D" w:rsidRDefault="000824A6" w:rsidP="008D0F5D">
      <w:pPr>
        <w:rPr>
          <w:rFonts w:ascii="Times New Roman" w:hAnsi="Times New Roman" w:cs="Times New Roman"/>
          <w:sz w:val="22"/>
          <w:szCs w:val="22"/>
        </w:rPr>
      </w:pPr>
      <w:r w:rsidRPr="000824A6">
        <w:rPr>
          <w:rFonts w:ascii="Times New Roman" w:hAnsi="Times New Roman" w:cs="Times New Roman"/>
          <w:sz w:val="22"/>
          <w:szCs w:val="22"/>
        </w:rPr>
        <w:t>Du</w:t>
      </w:r>
      <w:r>
        <w:rPr>
          <w:rFonts w:ascii="Times New Roman" w:hAnsi="Times New Roman" w:cs="Times New Roman"/>
          <w:sz w:val="22"/>
          <w:szCs w:val="22"/>
        </w:rPr>
        <w:t xml:space="preserve"> har nu </w:t>
      </w:r>
      <w:r w:rsidR="00DE2F77">
        <w:rPr>
          <w:rFonts w:ascii="Times New Roman" w:hAnsi="Times New Roman" w:cs="Times New Roman"/>
          <w:sz w:val="22"/>
          <w:szCs w:val="22"/>
        </w:rPr>
        <w:t xml:space="preserve">analyserat och </w:t>
      </w:r>
      <w:r>
        <w:rPr>
          <w:rFonts w:ascii="Times New Roman" w:hAnsi="Times New Roman" w:cs="Times New Roman"/>
          <w:sz w:val="22"/>
          <w:szCs w:val="22"/>
        </w:rPr>
        <w:t>skrivit ned anteckningar utifrån resultaten</w:t>
      </w:r>
      <w:r w:rsidR="00DE2F77">
        <w:rPr>
          <w:rFonts w:ascii="Times New Roman" w:hAnsi="Times New Roman" w:cs="Times New Roman"/>
          <w:sz w:val="22"/>
          <w:szCs w:val="22"/>
        </w:rPr>
        <w:t xml:space="preserve">. </w:t>
      </w:r>
      <w:r w:rsidR="00F82BC9">
        <w:rPr>
          <w:rFonts w:ascii="Times New Roman" w:hAnsi="Times New Roman" w:cs="Times New Roman"/>
          <w:sz w:val="22"/>
          <w:szCs w:val="22"/>
        </w:rPr>
        <w:t>Nedan följer</w:t>
      </w:r>
      <w:r w:rsidR="00DE2F77">
        <w:rPr>
          <w:rFonts w:ascii="Times New Roman" w:hAnsi="Times New Roman" w:cs="Times New Roman"/>
          <w:sz w:val="22"/>
          <w:szCs w:val="22"/>
        </w:rPr>
        <w:t xml:space="preserve"> förslag på hur resultaten kan </w:t>
      </w:r>
      <w:r w:rsidR="0025515C">
        <w:rPr>
          <w:rFonts w:ascii="Times New Roman" w:hAnsi="Times New Roman" w:cs="Times New Roman"/>
          <w:sz w:val="22"/>
          <w:szCs w:val="22"/>
        </w:rPr>
        <w:t xml:space="preserve">återkopplas </w:t>
      </w:r>
      <w:r w:rsidR="00F82BC9">
        <w:rPr>
          <w:rFonts w:ascii="Times New Roman" w:hAnsi="Times New Roman" w:cs="Times New Roman"/>
          <w:sz w:val="22"/>
          <w:szCs w:val="22"/>
        </w:rPr>
        <w:t>samt stöd i att välja ut ett förbättringsområde</w:t>
      </w:r>
      <w:r w:rsidR="00C61B36">
        <w:rPr>
          <w:rFonts w:ascii="Times New Roman" w:hAnsi="Times New Roman" w:cs="Times New Roman"/>
          <w:sz w:val="22"/>
          <w:szCs w:val="22"/>
        </w:rPr>
        <w:t xml:space="preserve">. Efter att </w:t>
      </w:r>
      <w:r w:rsidR="00C61B36" w:rsidRPr="00B42E3F">
        <w:rPr>
          <w:rFonts w:ascii="Times New Roman" w:hAnsi="Times New Roman" w:cs="Times New Roman"/>
          <w:sz w:val="22"/>
          <w:szCs w:val="22"/>
        </w:rPr>
        <w:t>din planering</w:t>
      </w:r>
      <w:r w:rsidR="00C61B36">
        <w:rPr>
          <w:rFonts w:ascii="Times New Roman" w:hAnsi="Times New Roman" w:cs="Times New Roman"/>
          <w:sz w:val="22"/>
          <w:szCs w:val="22"/>
        </w:rPr>
        <w:t xml:space="preserve"> är klar</w:t>
      </w:r>
      <w:r w:rsidR="00C61B36" w:rsidRPr="00B42E3F">
        <w:rPr>
          <w:rFonts w:ascii="Times New Roman" w:hAnsi="Times New Roman" w:cs="Times New Roman"/>
          <w:sz w:val="22"/>
          <w:szCs w:val="22"/>
        </w:rPr>
        <w:t>, genomför återkopplingen och välj i samband med detta ut ett eller max två förbättringsområden att arbeta vidare med.</w:t>
      </w:r>
    </w:p>
    <w:p w14:paraId="5D30FE97" w14:textId="693916A5" w:rsidR="00F330AD" w:rsidRPr="00C152D8" w:rsidRDefault="002528D7" w:rsidP="00F330AD">
      <w:pPr>
        <w:pStyle w:val="Ingetavstnd"/>
        <w:rPr>
          <w:b/>
          <w:bCs/>
        </w:rPr>
      </w:pPr>
      <w:r>
        <w:rPr>
          <w:b/>
          <w:bCs/>
        </w:rPr>
        <w:t xml:space="preserve">1. </w:t>
      </w:r>
      <w:r w:rsidR="00F330AD" w:rsidRPr="00C152D8">
        <w:rPr>
          <w:b/>
          <w:bCs/>
        </w:rPr>
        <w:t>Återkoppling och reflektion</w:t>
      </w:r>
      <w:r w:rsidR="000F4609">
        <w:rPr>
          <w:b/>
          <w:bCs/>
        </w:rPr>
        <w:t xml:space="preserve"> – VARFÖR ser svaren ut som de gör?</w:t>
      </w:r>
    </w:p>
    <w:p w14:paraId="23261A60" w14:textId="44BED69E" w:rsidR="00DE2F77" w:rsidRDefault="00FB2AE8" w:rsidP="00814DB9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Planera för att p</w:t>
      </w:r>
      <w:r w:rsidR="008052FA">
        <w:rPr>
          <w:rFonts w:ascii="Times New Roman" w:hAnsi="Times New Roman" w:cs="Times New Roman"/>
          <w:sz w:val="22"/>
          <w:szCs w:val="22"/>
        </w:rPr>
        <w:t xml:space="preserve">resentera den övergripande sammanställningen av fråga 2-9, </w:t>
      </w:r>
      <w:r w:rsidR="00BC5627">
        <w:rPr>
          <w:rFonts w:ascii="Times New Roman" w:hAnsi="Times New Roman" w:cs="Times New Roman"/>
          <w:sz w:val="22"/>
          <w:szCs w:val="22"/>
        </w:rPr>
        <w:t>fånga upp dina kollegors reflektioner och dela med dig av dina eventuella tankar kring det övergripande resultatet.</w:t>
      </w:r>
    </w:p>
    <w:p w14:paraId="29831326" w14:textId="5EB074B1" w:rsidR="00BC5627" w:rsidRDefault="005730A6" w:rsidP="00814DB9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Utgå från dina anteckningar kring de frågor som fungerat </w:t>
      </w:r>
      <w:r w:rsidR="006F1671">
        <w:rPr>
          <w:rFonts w:ascii="Segoe UI Emoji" w:hAnsi="Segoe UI Emoji" w:cs="Segoe UI Emoji"/>
          <w:sz w:val="22"/>
          <w:szCs w:val="22"/>
        </w:rPr>
        <w:t>🟢</w:t>
      </w:r>
      <w:r>
        <w:rPr>
          <w:rFonts w:ascii="Times New Roman" w:hAnsi="Times New Roman" w:cs="Times New Roman"/>
          <w:sz w:val="22"/>
          <w:szCs w:val="22"/>
        </w:rPr>
        <w:t>/</w:t>
      </w:r>
      <w:r w:rsidR="003337A8">
        <w:rPr>
          <w:rFonts w:ascii="Segoe UI Emoji" w:hAnsi="Segoe UI Emoji" w:cs="Segoe UI Emoji"/>
          <w:sz w:val="22"/>
          <w:szCs w:val="22"/>
        </w:rPr>
        <w:t>🔴</w:t>
      </w:r>
      <w:r>
        <w:rPr>
          <w:rFonts w:ascii="Times New Roman" w:hAnsi="Times New Roman" w:cs="Times New Roman"/>
          <w:sz w:val="22"/>
          <w:szCs w:val="22"/>
        </w:rPr>
        <w:t>/</w:t>
      </w:r>
      <w:r w:rsidR="003337A8">
        <w:rPr>
          <w:rFonts w:ascii="Segoe UI Emoji" w:hAnsi="Segoe UI Emoji" w:cs="Segoe UI Emoji"/>
          <w:sz w:val="22"/>
          <w:szCs w:val="22"/>
        </w:rPr>
        <w:t>🟡</w:t>
      </w:r>
      <w:r w:rsidR="003337A8">
        <w:rPr>
          <w:rFonts w:ascii="Times New Roman" w:hAnsi="Times New Roman" w:cs="Times New Roman"/>
          <w:sz w:val="22"/>
          <w:szCs w:val="22"/>
        </w:rPr>
        <w:t>/</w:t>
      </w:r>
      <w:r w:rsidR="003337A8" w:rsidRPr="00444E9A">
        <w:rPr>
          <w:rFonts w:ascii="Segoe UI Emoji" w:hAnsi="Segoe UI Emoji" w:cs="Segoe UI Emoji"/>
          <w:sz w:val="22"/>
          <w:szCs w:val="22"/>
        </w:rPr>
        <w:t>⚪</w:t>
      </w:r>
      <w:r w:rsidR="00212EF5">
        <w:rPr>
          <w:rFonts w:ascii="Times New Roman" w:hAnsi="Times New Roman" w:cs="Times New Roman"/>
          <w:sz w:val="22"/>
          <w:szCs w:val="22"/>
        </w:rPr>
        <w:t xml:space="preserve">. Planera för att följa upp de områden/frågor som </w:t>
      </w:r>
      <w:r w:rsidR="005D4D69">
        <w:rPr>
          <w:rFonts w:ascii="Times New Roman" w:hAnsi="Times New Roman" w:cs="Times New Roman"/>
          <w:sz w:val="22"/>
          <w:szCs w:val="22"/>
        </w:rPr>
        <w:t xml:space="preserve">utifrån dina anteckningar </w:t>
      </w:r>
      <w:r w:rsidR="00212EF5">
        <w:rPr>
          <w:rFonts w:ascii="Times New Roman" w:hAnsi="Times New Roman" w:cs="Times New Roman"/>
          <w:sz w:val="22"/>
          <w:szCs w:val="22"/>
        </w:rPr>
        <w:t>är prioriterade</w:t>
      </w:r>
      <w:r w:rsidR="009A324C">
        <w:rPr>
          <w:rFonts w:ascii="Times New Roman" w:hAnsi="Times New Roman" w:cs="Times New Roman"/>
          <w:sz w:val="22"/>
          <w:szCs w:val="22"/>
        </w:rPr>
        <w:t xml:space="preserve"> genom diskussion i gruppen</w:t>
      </w:r>
      <w:r w:rsidR="00212EF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E81FBA0" w14:textId="53B9128B" w:rsidR="00F330AD" w:rsidRDefault="005D4D69" w:rsidP="00814DB9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din planering använd också dina anteckningar </w:t>
      </w:r>
      <w:r w:rsidR="00FB2AE8">
        <w:rPr>
          <w:rFonts w:ascii="Times New Roman" w:hAnsi="Times New Roman" w:cs="Times New Roman"/>
          <w:sz w:val="22"/>
          <w:szCs w:val="22"/>
        </w:rPr>
        <w:t>från svar i fritext</w:t>
      </w:r>
      <w:r w:rsidR="009A324C">
        <w:rPr>
          <w:rFonts w:ascii="Times New Roman" w:hAnsi="Times New Roman" w:cs="Times New Roman"/>
          <w:sz w:val="22"/>
          <w:szCs w:val="22"/>
        </w:rPr>
        <w:t xml:space="preserve"> (fråga </w:t>
      </w:r>
      <w:r w:rsidR="00FA20F8">
        <w:rPr>
          <w:rFonts w:ascii="Times New Roman" w:hAnsi="Times New Roman" w:cs="Times New Roman"/>
          <w:sz w:val="22"/>
          <w:szCs w:val="22"/>
        </w:rPr>
        <w:t>10-12</w:t>
      </w:r>
      <w:r w:rsidR="009A324C">
        <w:rPr>
          <w:rFonts w:ascii="Times New Roman" w:hAnsi="Times New Roman" w:cs="Times New Roman"/>
          <w:sz w:val="22"/>
          <w:szCs w:val="22"/>
        </w:rPr>
        <w:t>)</w:t>
      </w:r>
    </w:p>
    <w:p w14:paraId="3DA71ED2" w14:textId="7EC6F932" w:rsidR="008654F3" w:rsidRPr="008654F3" w:rsidRDefault="008654F3" w:rsidP="008654F3">
      <w:pPr>
        <w:pStyle w:val="Liststycke"/>
        <w:numPr>
          <w:ilvl w:val="0"/>
          <w:numId w:val="7"/>
        </w:numPr>
        <w:rPr>
          <w:rFonts w:ascii="Times New Roman" w:hAnsi="Times New Roman" w:cs="Times New Roman"/>
        </w:rPr>
      </w:pPr>
      <w:r w:rsidRPr="002528D7">
        <w:rPr>
          <w:rFonts w:ascii="Times New Roman" w:hAnsi="Times New Roman" w:cs="Times New Roman"/>
          <w:sz w:val="22"/>
          <w:szCs w:val="22"/>
        </w:rPr>
        <w:t>Listan på insatser som kan göras idag (fråga 1</w:t>
      </w:r>
      <w:r w:rsidR="001C5F75">
        <w:rPr>
          <w:rFonts w:ascii="Times New Roman" w:hAnsi="Times New Roman" w:cs="Times New Roman"/>
          <w:sz w:val="22"/>
          <w:szCs w:val="22"/>
        </w:rPr>
        <w:t>1</w:t>
      </w:r>
      <w:r w:rsidRPr="002528D7">
        <w:rPr>
          <w:rFonts w:ascii="Times New Roman" w:hAnsi="Times New Roman" w:cs="Times New Roman"/>
          <w:sz w:val="22"/>
          <w:szCs w:val="22"/>
        </w:rPr>
        <w:t>).</w:t>
      </w:r>
      <w:r>
        <w:rPr>
          <w:rFonts w:ascii="Times New Roman" w:hAnsi="Times New Roman" w:cs="Times New Roman"/>
          <w:sz w:val="22"/>
          <w:szCs w:val="22"/>
        </w:rPr>
        <w:t xml:space="preserve"> Vilka tankar väcks?</w:t>
      </w:r>
      <w:r w:rsidRPr="002528D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Är de förslag som finns på nya aktiviteter möjliga att genomföra? </w:t>
      </w:r>
      <w:r w:rsidRPr="002528D7">
        <w:rPr>
          <w:rFonts w:ascii="Times New Roman" w:hAnsi="Times New Roman" w:cs="Times New Roman"/>
          <w:sz w:val="22"/>
          <w:szCs w:val="22"/>
        </w:rPr>
        <w:t>Gör alla redan allt på listan eller kan fler engageras i genomförande? Finns det fler aktiviteter som går att lägga till?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BE3C25" w14:textId="5A0BC67F" w:rsidR="00F330AD" w:rsidRPr="00C152D8" w:rsidRDefault="002528D7" w:rsidP="00F330AD">
      <w:pPr>
        <w:pStyle w:val="Ingetavstnd"/>
        <w:rPr>
          <w:b/>
          <w:bCs/>
        </w:rPr>
      </w:pPr>
      <w:r>
        <w:rPr>
          <w:b/>
          <w:bCs/>
        </w:rPr>
        <w:t xml:space="preserve">2. </w:t>
      </w:r>
      <w:r w:rsidR="00F330AD" w:rsidRPr="00C152D8">
        <w:rPr>
          <w:b/>
          <w:bCs/>
        </w:rPr>
        <w:t>Planera e</w:t>
      </w:r>
      <w:r w:rsidR="00E84ED4" w:rsidRPr="00C152D8">
        <w:rPr>
          <w:b/>
          <w:bCs/>
        </w:rPr>
        <w:t>tt förbättringsområde</w:t>
      </w:r>
      <w:r w:rsidR="000F4609">
        <w:rPr>
          <w:b/>
          <w:bCs/>
        </w:rPr>
        <w:t xml:space="preserve"> – VAD kan vi göra, och HUR kan vi göra det?</w:t>
      </w:r>
    </w:p>
    <w:p w14:paraId="2CFC6ECD" w14:textId="292E3139" w:rsidR="006059DC" w:rsidRPr="005D469F" w:rsidRDefault="00910DC5" w:rsidP="005D469F">
      <w:pPr>
        <w:pStyle w:val="Ingetavstnd"/>
        <w:rPr>
          <w:rFonts w:ascii="Times New Roman" w:hAnsi="Times New Roman" w:cs="Times New Roman"/>
          <w:sz w:val="22"/>
          <w:szCs w:val="22"/>
        </w:rPr>
      </w:pPr>
      <w:r w:rsidRPr="004009EE">
        <w:rPr>
          <w:rFonts w:ascii="Times New Roman" w:hAnsi="Times New Roman" w:cs="Times New Roman"/>
          <w:sz w:val="22"/>
          <w:szCs w:val="22"/>
        </w:rPr>
        <w:t>Utifrån den diskussion som förs</w:t>
      </w:r>
      <w:r w:rsidR="00A824E3">
        <w:rPr>
          <w:rFonts w:ascii="Times New Roman" w:hAnsi="Times New Roman" w:cs="Times New Roman"/>
          <w:sz w:val="22"/>
          <w:szCs w:val="22"/>
        </w:rPr>
        <w:t xml:space="preserve"> </w:t>
      </w:r>
      <w:r w:rsidR="002528D7">
        <w:rPr>
          <w:rFonts w:ascii="Times New Roman" w:hAnsi="Times New Roman" w:cs="Times New Roman"/>
          <w:sz w:val="22"/>
          <w:szCs w:val="22"/>
        </w:rPr>
        <w:t xml:space="preserve">vid </w:t>
      </w:r>
      <w:r w:rsidR="002528D7" w:rsidRPr="002528D7">
        <w:rPr>
          <w:rFonts w:ascii="Times New Roman" w:hAnsi="Times New Roman" w:cs="Times New Roman"/>
          <w:i/>
          <w:iCs/>
          <w:sz w:val="22"/>
          <w:szCs w:val="22"/>
        </w:rPr>
        <w:t>återkoppling och reflektion</w:t>
      </w:r>
      <w:r w:rsidRPr="004009EE">
        <w:rPr>
          <w:rFonts w:ascii="Times New Roman" w:hAnsi="Times New Roman" w:cs="Times New Roman"/>
          <w:sz w:val="22"/>
          <w:szCs w:val="22"/>
        </w:rPr>
        <w:t xml:space="preserve">, </w:t>
      </w:r>
      <w:r w:rsidR="00D0032F">
        <w:rPr>
          <w:rFonts w:ascii="Times New Roman" w:hAnsi="Times New Roman" w:cs="Times New Roman"/>
          <w:sz w:val="22"/>
          <w:szCs w:val="22"/>
        </w:rPr>
        <w:t xml:space="preserve">planera för att </w:t>
      </w:r>
      <w:r w:rsidRPr="004009EE">
        <w:rPr>
          <w:rFonts w:ascii="Times New Roman" w:hAnsi="Times New Roman" w:cs="Times New Roman"/>
          <w:sz w:val="22"/>
          <w:szCs w:val="22"/>
        </w:rPr>
        <w:t>välj</w:t>
      </w:r>
      <w:r w:rsidR="004832BA">
        <w:rPr>
          <w:rFonts w:ascii="Times New Roman" w:hAnsi="Times New Roman" w:cs="Times New Roman"/>
          <w:sz w:val="22"/>
          <w:szCs w:val="22"/>
        </w:rPr>
        <w:t>a</w:t>
      </w:r>
      <w:r w:rsidRPr="004009EE">
        <w:rPr>
          <w:rFonts w:ascii="Times New Roman" w:hAnsi="Times New Roman" w:cs="Times New Roman"/>
          <w:sz w:val="22"/>
          <w:szCs w:val="22"/>
        </w:rPr>
        <w:t xml:space="preserve"> ut ett, max två förbättringsområden. Sträva efter att det ni väljer att förbättra berör en majoritet av de som närvarar vid återkopplingen.</w:t>
      </w:r>
      <w:r w:rsidR="005D469F">
        <w:rPr>
          <w:rFonts w:ascii="Times New Roman" w:hAnsi="Times New Roman" w:cs="Times New Roman"/>
          <w:sz w:val="22"/>
          <w:szCs w:val="22"/>
        </w:rPr>
        <w:t xml:space="preserve"> Du kan också på förhand planera för att presentera ett förslag på förbättringsområde.</w:t>
      </w:r>
    </w:p>
    <w:sectPr w:rsidR="006059DC" w:rsidRPr="005D469F" w:rsidSect="00222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717F"/>
    <w:multiLevelType w:val="hybridMultilevel"/>
    <w:tmpl w:val="E92AA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5839"/>
    <w:multiLevelType w:val="hybridMultilevel"/>
    <w:tmpl w:val="54CA3784"/>
    <w:lvl w:ilvl="0" w:tplc="16F04F8E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1C5"/>
    <w:multiLevelType w:val="hybridMultilevel"/>
    <w:tmpl w:val="425081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87127"/>
    <w:multiLevelType w:val="hybridMultilevel"/>
    <w:tmpl w:val="2A545C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B7662"/>
    <w:multiLevelType w:val="hybridMultilevel"/>
    <w:tmpl w:val="E2BE36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3B5C"/>
    <w:multiLevelType w:val="hybridMultilevel"/>
    <w:tmpl w:val="7DDCC8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34F60"/>
    <w:multiLevelType w:val="hybridMultilevel"/>
    <w:tmpl w:val="389417C2"/>
    <w:lvl w:ilvl="0" w:tplc="FDAA0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E07D8"/>
    <w:multiLevelType w:val="hybridMultilevel"/>
    <w:tmpl w:val="839C87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733121">
    <w:abstractNumId w:val="6"/>
  </w:num>
  <w:num w:numId="2" w16cid:durableId="1482187926">
    <w:abstractNumId w:val="0"/>
  </w:num>
  <w:num w:numId="3" w16cid:durableId="263726539">
    <w:abstractNumId w:val="2"/>
  </w:num>
  <w:num w:numId="4" w16cid:durableId="454102965">
    <w:abstractNumId w:val="7"/>
  </w:num>
  <w:num w:numId="5" w16cid:durableId="800423434">
    <w:abstractNumId w:val="1"/>
  </w:num>
  <w:num w:numId="6" w16cid:durableId="610360002">
    <w:abstractNumId w:val="3"/>
  </w:num>
  <w:num w:numId="7" w16cid:durableId="1749687078">
    <w:abstractNumId w:val="5"/>
  </w:num>
  <w:num w:numId="8" w16cid:durableId="1479103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FC"/>
    <w:rsid w:val="00000BD9"/>
    <w:rsid w:val="00020CC9"/>
    <w:rsid w:val="000246B4"/>
    <w:rsid w:val="000351FB"/>
    <w:rsid w:val="000527FD"/>
    <w:rsid w:val="0005341F"/>
    <w:rsid w:val="0005362E"/>
    <w:rsid w:val="00075899"/>
    <w:rsid w:val="000824A6"/>
    <w:rsid w:val="00082516"/>
    <w:rsid w:val="000868BB"/>
    <w:rsid w:val="00094253"/>
    <w:rsid w:val="00096CA2"/>
    <w:rsid w:val="000B1EB7"/>
    <w:rsid w:val="000B4522"/>
    <w:rsid w:val="000C29E6"/>
    <w:rsid w:val="000D2B39"/>
    <w:rsid w:val="000D6F5B"/>
    <w:rsid w:val="000E1FB6"/>
    <w:rsid w:val="000F1D7F"/>
    <w:rsid w:val="000F4609"/>
    <w:rsid w:val="00103110"/>
    <w:rsid w:val="00114DFA"/>
    <w:rsid w:val="00125230"/>
    <w:rsid w:val="00130668"/>
    <w:rsid w:val="00146B91"/>
    <w:rsid w:val="00151F4A"/>
    <w:rsid w:val="00155A9F"/>
    <w:rsid w:val="00162100"/>
    <w:rsid w:val="0016561E"/>
    <w:rsid w:val="00191266"/>
    <w:rsid w:val="0019128E"/>
    <w:rsid w:val="00191824"/>
    <w:rsid w:val="001A4955"/>
    <w:rsid w:val="001A7BAA"/>
    <w:rsid w:val="001C5F75"/>
    <w:rsid w:val="001D0126"/>
    <w:rsid w:val="001E3EA8"/>
    <w:rsid w:val="001E6480"/>
    <w:rsid w:val="001F447C"/>
    <w:rsid w:val="0020424E"/>
    <w:rsid w:val="00207F66"/>
    <w:rsid w:val="002112ED"/>
    <w:rsid w:val="00212EF5"/>
    <w:rsid w:val="0022229F"/>
    <w:rsid w:val="002256BC"/>
    <w:rsid w:val="0024274D"/>
    <w:rsid w:val="00247167"/>
    <w:rsid w:val="002528D7"/>
    <w:rsid w:val="0025515C"/>
    <w:rsid w:val="00256797"/>
    <w:rsid w:val="00261A19"/>
    <w:rsid w:val="002630A8"/>
    <w:rsid w:val="00264458"/>
    <w:rsid w:val="0027121E"/>
    <w:rsid w:val="00276097"/>
    <w:rsid w:val="00277D87"/>
    <w:rsid w:val="00293260"/>
    <w:rsid w:val="002A75F1"/>
    <w:rsid w:val="002B19A4"/>
    <w:rsid w:val="002B2E00"/>
    <w:rsid w:val="002B7E74"/>
    <w:rsid w:val="002E51EA"/>
    <w:rsid w:val="002E558D"/>
    <w:rsid w:val="002F16E7"/>
    <w:rsid w:val="002F25B0"/>
    <w:rsid w:val="002F4C17"/>
    <w:rsid w:val="002F5D3A"/>
    <w:rsid w:val="00310CA6"/>
    <w:rsid w:val="003253A4"/>
    <w:rsid w:val="003337A8"/>
    <w:rsid w:val="0034785B"/>
    <w:rsid w:val="00352D08"/>
    <w:rsid w:val="003561FB"/>
    <w:rsid w:val="003730CE"/>
    <w:rsid w:val="003C4F74"/>
    <w:rsid w:val="003E3307"/>
    <w:rsid w:val="003F2BD7"/>
    <w:rsid w:val="004009EE"/>
    <w:rsid w:val="004015C1"/>
    <w:rsid w:val="00433600"/>
    <w:rsid w:val="0043518E"/>
    <w:rsid w:val="00444E9A"/>
    <w:rsid w:val="00450490"/>
    <w:rsid w:val="004578D2"/>
    <w:rsid w:val="00464E12"/>
    <w:rsid w:val="00473753"/>
    <w:rsid w:val="0047591E"/>
    <w:rsid w:val="0048072A"/>
    <w:rsid w:val="004832BA"/>
    <w:rsid w:val="00494B2C"/>
    <w:rsid w:val="0049592A"/>
    <w:rsid w:val="00510462"/>
    <w:rsid w:val="00512C8F"/>
    <w:rsid w:val="00516F8B"/>
    <w:rsid w:val="00523430"/>
    <w:rsid w:val="00555802"/>
    <w:rsid w:val="005730A6"/>
    <w:rsid w:val="00576372"/>
    <w:rsid w:val="005C34E3"/>
    <w:rsid w:val="005D0312"/>
    <w:rsid w:val="005D2F86"/>
    <w:rsid w:val="005D469F"/>
    <w:rsid w:val="005D4D69"/>
    <w:rsid w:val="00604840"/>
    <w:rsid w:val="006059DC"/>
    <w:rsid w:val="00614DC3"/>
    <w:rsid w:val="00621B63"/>
    <w:rsid w:val="00624570"/>
    <w:rsid w:val="00637CE6"/>
    <w:rsid w:val="00637FB2"/>
    <w:rsid w:val="0066709B"/>
    <w:rsid w:val="00685D5C"/>
    <w:rsid w:val="00687A71"/>
    <w:rsid w:val="006A0C92"/>
    <w:rsid w:val="006A146F"/>
    <w:rsid w:val="006A1F29"/>
    <w:rsid w:val="006A55FC"/>
    <w:rsid w:val="006B28B8"/>
    <w:rsid w:val="006C63AF"/>
    <w:rsid w:val="006D3FA3"/>
    <w:rsid w:val="006D7E64"/>
    <w:rsid w:val="006E1876"/>
    <w:rsid w:val="006F1671"/>
    <w:rsid w:val="006F1C35"/>
    <w:rsid w:val="006F564D"/>
    <w:rsid w:val="0071032A"/>
    <w:rsid w:val="007158AE"/>
    <w:rsid w:val="00744EBB"/>
    <w:rsid w:val="007464B9"/>
    <w:rsid w:val="0077168D"/>
    <w:rsid w:val="00797F27"/>
    <w:rsid w:val="007D66E5"/>
    <w:rsid w:val="007E0845"/>
    <w:rsid w:val="007E6CC1"/>
    <w:rsid w:val="007F5655"/>
    <w:rsid w:val="007F6305"/>
    <w:rsid w:val="008052FA"/>
    <w:rsid w:val="00807F3D"/>
    <w:rsid w:val="00811503"/>
    <w:rsid w:val="00814DB9"/>
    <w:rsid w:val="00824EEB"/>
    <w:rsid w:val="008339C9"/>
    <w:rsid w:val="00833B4B"/>
    <w:rsid w:val="008374B4"/>
    <w:rsid w:val="00847938"/>
    <w:rsid w:val="00860463"/>
    <w:rsid w:val="00864BEB"/>
    <w:rsid w:val="008654F3"/>
    <w:rsid w:val="00875E9D"/>
    <w:rsid w:val="008A2A31"/>
    <w:rsid w:val="008A3BD8"/>
    <w:rsid w:val="008C0972"/>
    <w:rsid w:val="008C60D1"/>
    <w:rsid w:val="008C7CA5"/>
    <w:rsid w:val="008D0F5D"/>
    <w:rsid w:val="008D70ED"/>
    <w:rsid w:val="008E278A"/>
    <w:rsid w:val="008E60EF"/>
    <w:rsid w:val="008F0DE8"/>
    <w:rsid w:val="008F69D5"/>
    <w:rsid w:val="008F740F"/>
    <w:rsid w:val="00910DC5"/>
    <w:rsid w:val="00926D56"/>
    <w:rsid w:val="0093730D"/>
    <w:rsid w:val="00942FED"/>
    <w:rsid w:val="00950F92"/>
    <w:rsid w:val="009516DC"/>
    <w:rsid w:val="0097108A"/>
    <w:rsid w:val="009741AE"/>
    <w:rsid w:val="00984074"/>
    <w:rsid w:val="00990EC6"/>
    <w:rsid w:val="00997049"/>
    <w:rsid w:val="009A324C"/>
    <w:rsid w:val="009A34E5"/>
    <w:rsid w:val="009F3E34"/>
    <w:rsid w:val="00A001F3"/>
    <w:rsid w:val="00A025E6"/>
    <w:rsid w:val="00A24E45"/>
    <w:rsid w:val="00A33BBE"/>
    <w:rsid w:val="00A56FF3"/>
    <w:rsid w:val="00A679FC"/>
    <w:rsid w:val="00A81E0A"/>
    <w:rsid w:val="00A824E3"/>
    <w:rsid w:val="00A844AC"/>
    <w:rsid w:val="00A97B18"/>
    <w:rsid w:val="00AA2A93"/>
    <w:rsid w:val="00AB310A"/>
    <w:rsid w:val="00AD0B59"/>
    <w:rsid w:val="00AE0678"/>
    <w:rsid w:val="00AE4C09"/>
    <w:rsid w:val="00B01A7C"/>
    <w:rsid w:val="00B05FC6"/>
    <w:rsid w:val="00B06545"/>
    <w:rsid w:val="00B2534A"/>
    <w:rsid w:val="00B42E3F"/>
    <w:rsid w:val="00B6164C"/>
    <w:rsid w:val="00B63921"/>
    <w:rsid w:val="00B6448B"/>
    <w:rsid w:val="00B928B9"/>
    <w:rsid w:val="00B97ACB"/>
    <w:rsid w:val="00BA5B9A"/>
    <w:rsid w:val="00BB1715"/>
    <w:rsid w:val="00BC1088"/>
    <w:rsid w:val="00BC30FC"/>
    <w:rsid w:val="00BC5627"/>
    <w:rsid w:val="00BD0662"/>
    <w:rsid w:val="00BD7EF3"/>
    <w:rsid w:val="00BE4A3D"/>
    <w:rsid w:val="00C112E1"/>
    <w:rsid w:val="00C151AA"/>
    <w:rsid w:val="00C152D8"/>
    <w:rsid w:val="00C15BB0"/>
    <w:rsid w:val="00C17006"/>
    <w:rsid w:val="00C172B9"/>
    <w:rsid w:val="00C17829"/>
    <w:rsid w:val="00C233D2"/>
    <w:rsid w:val="00C3364C"/>
    <w:rsid w:val="00C34236"/>
    <w:rsid w:val="00C515E2"/>
    <w:rsid w:val="00C54235"/>
    <w:rsid w:val="00C61B36"/>
    <w:rsid w:val="00C62D20"/>
    <w:rsid w:val="00C672A8"/>
    <w:rsid w:val="00C80F29"/>
    <w:rsid w:val="00CC1E45"/>
    <w:rsid w:val="00CE1847"/>
    <w:rsid w:val="00CF556A"/>
    <w:rsid w:val="00D0032F"/>
    <w:rsid w:val="00D2619D"/>
    <w:rsid w:val="00D2700E"/>
    <w:rsid w:val="00D51955"/>
    <w:rsid w:val="00D54103"/>
    <w:rsid w:val="00D610A4"/>
    <w:rsid w:val="00D62DAC"/>
    <w:rsid w:val="00D70803"/>
    <w:rsid w:val="00D92F2F"/>
    <w:rsid w:val="00D942A8"/>
    <w:rsid w:val="00DA4601"/>
    <w:rsid w:val="00DB3823"/>
    <w:rsid w:val="00DE2F77"/>
    <w:rsid w:val="00DE3A00"/>
    <w:rsid w:val="00E04B99"/>
    <w:rsid w:val="00E2188A"/>
    <w:rsid w:val="00E25396"/>
    <w:rsid w:val="00E307C0"/>
    <w:rsid w:val="00E55350"/>
    <w:rsid w:val="00E8071C"/>
    <w:rsid w:val="00E84ED4"/>
    <w:rsid w:val="00EA60F0"/>
    <w:rsid w:val="00EC2D3D"/>
    <w:rsid w:val="00EC714D"/>
    <w:rsid w:val="00ED1B64"/>
    <w:rsid w:val="00ED1CCB"/>
    <w:rsid w:val="00F13A99"/>
    <w:rsid w:val="00F204D8"/>
    <w:rsid w:val="00F31E07"/>
    <w:rsid w:val="00F31EA0"/>
    <w:rsid w:val="00F330AD"/>
    <w:rsid w:val="00F47EDD"/>
    <w:rsid w:val="00F60F88"/>
    <w:rsid w:val="00F63B2E"/>
    <w:rsid w:val="00F64984"/>
    <w:rsid w:val="00F82BC9"/>
    <w:rsid w:val="00F85349"/>
    <w:rsid w:val="00FA20F8"/>
    <w:rsid w:val="00FB2AE8"/>
    <w:rsid w:val="00FC53C2"/>
    <w:rsid w:val="00FC6188"/>
    <w:rsid w:val="00FE2909"/>
    <w:rsid w:val="00FE34B1"/>
    <w:rsid w:val="23A5C0F2"/>
    <w:rsid w:val="2DD2CF8F"/>
    <w:rsid w:val="32AC16E1"/>
    <w:rsid w:val="3CAC0FF1"/>
    <w:rsid w:val="5D2B8D01"/>
    <w:rsid w:val="659E8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24D0"/>
  <w15:chartTrackingRefBased/>
  <w15:docId w15:val="{DC4846A8-4438-4539-AE53-98E2066C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5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5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A5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5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5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5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5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5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5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5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A5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A5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55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55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55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55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55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55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5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5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5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5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5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55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55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55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5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55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55F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E3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A67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862739-315d-412f-a91a-e98a2a5b143c" xsi:nil="true"/>
    <lcf76f155ced4ddcb4097134ff3c332f xmlns="61a5be69-642b-4ebc-acad-af4a4a94a8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3C83A2929427449E8DB5A8DBC9838F" ma:contentTypeVersion="15" ma:contentTypeDescription="Skapa ett nytt dokument." ma:contentTypeScope="" ma:versionID="492b63e11002336445665e2b64463f33">
  <xsd:schema xmlns:xsd="http://www.w3.org/2001/XMLSchema" xmlns:xs="http://www.w3.org/2001/XMLSchema" xmlns:p="http://schemas.microsoft.com/office/2006/metadata/properties" xmlns:ns2="61a5be69-642b-4ebc-acad-af4a4a94a8bf" xmlns:ns3="34862739-315d-412f-a91a-e98a2a5b143c" targetNamespace="http://schemas.microsoft.com/office/2006/metadata/properties" ma:root="true" ma:fieldsID="6a2365b8ce79b77b1a7e252cdc56a0c0" ns2:_="" ns3:_="">
    <xsd:import namespace="61a5be69-642b-4ebc-acad-af4a4a94a8bf"/>
    <xsd:import namespace="34862739-315d-412f-a91a-e98a2a5b1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5be69-642b-4ebc-acad-af4a4a9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5ab608b-a20a-435c-822b-f93d5b39b4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62739-315d-412f-a91a-e98a2a5b14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7d76fd-d292-4464-b401-d4cebe71c8c6}" ma:internalName="TaxCatchAll" ma:showField="CatchAllData" ma:web="34862739-315d-412f-a91a-e98a2a5b1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69F245-FEC6-4DD1-AA9D-0FA69F8EE4F4}">
  <ds:schemaRefs>
    <ds:schemaRef ds:uri="http://schemas.microsoft.com/office/2006/metadata/properties"/>
    <ds:schemaRef ds:uri="http://schemas.microsoft.com/office/infopath/2007/PartnerControls"/>
    <ds:schemaRef ds:uri="34862739-315d-412f-a91a-e98a2a5b143c"/>
    <ds:schemaRef ds:uri="61a5be69-642b-4ebc-acad-af4a4a94a8bf"/>
  </ds:schemaRefs>
</ds:datastoreItem>
</file>

<file path=customXml/itemProps2.xml><?xml version="1.0" encoding="utf-8"?>
<ds:datastoreItem xmlns:ds="http://schemas.openxmlformats.org/officeDocument/2006/customXml" ds:itemID="{67E2DB3E-11E8-4982-9B4A-FD633F380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5be69-642b-4ebc-acad-af4a4a94a8bf"/>
    <ds:schemaRef ds:uri="34862739-315d-412f-a91a-e98a2a5b1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1B3178-514F-4B27-AA0D-7F510D4D51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1040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Classon</dc:creator>
  <cp:keywords/>
  <dc:description/>
  <cp:lastModifiedBy>Gustaf Classon</cp:lastModifiedBy>
  <cp:revision>9</cp:revision>
  <dcterms:created xsi:type="dcterms:W3CDTF">2025-09-04T13:20:00Z</dcterms:created>
  <dcterms:modified xsi:type="dcterms:W3CDTF">2025-09-23T05:33:00Z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0x0101000F3C83A2929427449E8DB5A8DBC9838F</vt:lpwstr>
  </property>
  <property fmtid="{D5CDD505-2E9C-101B-9397-08002B2CF9AE}" pid="3" name="MediaServiceImageTags">
    <vt:lpwstr/>
  </property>
</Properties>
</file>