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5DD6" w14:textId="2380496F" w:rsidR="005A415A" w:rsidRPr="004D408D" w:rsidRDefault="005A415A" w:rsidP="004D408D">
      <w:pPr>
        <w:jc w:val="center"/>
        <w:rPr>
          <w:sz w:val="36"/>
          <w:szCs w:val="36"/>
        </w:rPr>
      </w:pPr>
      <w:r w:rsidRPr="005A415A">
        <w:rPr>
          <w:sz w:val="36"/>
          <w:szCs w:val="36"/>
        </w:rPr>
        <w:t>Stödfrågor socialt överlämnande – introduktionsprogrammet</w:t>
      </w:r>
    </w:p>
    <w:p w14:paraId="6DE820A9" w14:textId="1D3C1BFD" w:rsidR="005A415A" w:rsidRPr="005A415A" w:rsidRDefault="005A415A" w:rsidP="005A415A">
      <w:r w:rsidRPr="005A415A">
        <w:rPr>
          <w:b/>
          <w:bCs/>
        </w:rPr>
        <w:t>Datum:</w:t>
      </w:r>
      <w:r w:rsidRPr="005A415A">
        <w:t>  </w:t>
      </w:r>
    </w:p>
    <w:p w14:paraId="7D39ED00" w14:textId="77777777" w:rsidR="005A415A" w:rsidRPr="005A415A" w:rsidRDefault="005A415A" w:rsidP="005A415A">
      <w:r w:rsidRPr="005A415A">
        <w:rPr>
          <w:b/>
          <w:bCs/>
        </w:rPr>
        <w:t>Elevens namn:   </w:t>
      </w:r>
      <w:r w:rsidRPr="005A415A">
        <w:t> </w:t>
      </w:r>
    </w:p>
    <w:p w14:paraId="324611B6" w14:textId="77777777" w:rsidR="005A415A" w:rsidRPr="005A415A" w:rsidRDefault="005A415A" w:rsidP="005A415A">
      <w:r w:rsidRPr="005A415A">
        <w:rPr>
          <w:b/>
          <w:bCs/>
        </w:rPr>
        <w:t>Elevens personnummer:  </w:t>
      </w:r>
      <w:r w:rsidRPr="005A415A">
        <w:t> </w:t>
      </w:r>
    </w:p>
    <w:p w14:paraId="45223E92" w14:textId="77777777" w:rsidR="005A415A" w:rsidRPr="005A415A" w:rsidRDefault="005A415A" w:rsidP="005A415A">
      <w:r w:rsidRPr="005A415A">
        <w:rPr>
          <w:b/>
          <w:bCs/>
        </w:rPr>
        <w:t>Grundskola:</w:t>
      </w:r>
      <w:r w:rsidRPr="005A415A">
        <w:t> </w:t>
      </w:r>
    </w:p>
    <w:p w14:paraId="6F8F6F3A" w14:textId="77777777" w:rsidR="005A415A" w:rsidRPr="005A415A" w:rsidRDefault="005A415A" w:rsidP="005A415A">
      <w:r w:rsidRPr="005A415A">
        <w:rPr>
          <w:b/>
          <w:bCs/>
        </w:rPr>
        <w:t>Överlämnat av: </w:t>
      </w:r>
      <w:r w:rsidRPr="005A415A">
        <w:t> </w:t>
      </w:r>
    </w:p>
    <w:p w14:paraId="6CAAFD74" w14:textId="77777777" w:rsidR="005A415A" w:rsidRPr="005A415A" w:rsidRDefault="005A415A" w:rsidP="005A415A">
      <w:r w:rsidRPr="005A415A">
        <w:rPr>
          <w:b/>
          <w:bCs/>
        </w:rPr>
        <w:t>Telefon till överlämnare:  </w:t>
      </w:r>
      <w:r w:rsidRPr="005A415A">
        <w:t> </w:t>
      </w:r>
    </w:p>
    <w:p w14:paraId="76CA2EDE" w14:textId="77777777" w:rsidR="005A415A" w:rsidRDefault="005A415A" w:rsidP="005A415A">
      <w:r w:rsidRPr="005A415A">
        <w:rPr>
          <w:b/>
          <w:bCs/>
        </w:rPr>
        <w:t>Mottaget av:  </w:t>
      </w:r>
      <w:r w:rsidRPr="005A415A">
        <w:t> </w:t>
      </w:r>
    </w:p>
    <w:p w14:paraId="7B8205E3" w14:textId="77777777" w:rsidR="005A415A" w:rsidRDefault="005A415A" w:rsidP="005A415A"/>
    <w:p w14:paraId="5F5BBF33" w14:textId="0B8DEC43" w:rsidR="005A415A" w:rsidRPr="005A415A" w:rsidRDefault="005A415A" w:rsidP="005A415A">
      <w:r w:rsidRPr="005A415A">
        <w:t xml:space="preserve">Hur beskriver ni elevens sociala </w:t>
      </w:r>
      <w:r w:rsidR="000D45BB">
        <w:t>samspel</w:t>
      </w:r>
      <w:r w:rsidRPr="005A415A">
        <w:t xml:space="preserve"> i skolan? </w:t>
      </w:r>
      <w:r w:rsidRPr="005A415A">
        <w:br/>
      </w:r>
    </w:p>
    <w:p w14:paraId="50441285" w14:textId="5EAD7E03" w:rsidR="000D45BB" w:rsidRDefault="005A415A" w:rsidP="005A415A">
      <w:r w:rsidRPr="005A415A">
        <w:t xml:space="preserve">Vilka sociala sammanhang fungerar bäst – och vilka blir svåra? </w:t>
      </w:r>
    </w:p>
    <w:p w14:paraId="564EA8D9" w14:textId="77777777" w:rsidR="004D408D" w:rsidRDefault="004D408D" w:rsidP="005A415A"/>
    <w:p w14:paraId="08C0B633" w14:textId="47ABCA73" w:rsidR="000D45BB" w:rsidRDefault="000D45BB" w:rsidP="005A415A">
      <w:r>
        <w:t xml:space="preserve">Vilka sociala stödinsatser har eleven haft behov av? </w:t>
      </w:r>
      <w:r>
        <w:br/>
        <w:t>(tex elevkoordinator har mött upp eleven, varit med på lektion m.m).</w:t>
      </w:r>
    </w:p>
    <w:p w14:paraId="6F125851" w14:textId="77777777" w:rsidR="005A415A" w:rsidRDefault="005A415A" w:rsidP="005A415A"/>
    <w:p w14:paraId="56BDC115" w14:textId="22B0700A" w:rsidR="005A415A" w:rsidRPr="005A415A" w:rsidRDefault="000D45BB" w:rsidP="005A415A">
      <w:r>
        <w:t xml:space="preserve">Har eleven blivit utsatt eller utsatt andra elever? </w:t>
      </w:r>
      <w:r w:rsidR="005A415A" w:rsidRPr="005A415A">
        <w:t xml:space="preserve">Finns det elever som eleven </w:t>
      </w:r>
      <w:r w:rsidR="005A415A" w:rsidRPr="005A415A">
        <w:rPr>
          <w:i/>
          <w:iCs/>
        </w:rPr>
        <w:t>inte</w:t>
      </w:r>
      <w:r w:rsidR="005A415A" w:rsidRPr="005A415A">
        <w:t xml:space="preserve"> bör placeras tillsammans</w:t>
      </w:r>
      <w:r>
        <w:t xml:space="preserve"> med</w:t>
      </w:r>
      <w:r w:rsidR="005A415A" w:rsidRPr="005A415A">
        <w:t xml:space="preserve">? (t.ex. </w:t>
      </w:r>
      <w:r>
        <w:t>utifrån</w:t>
      </w:r>
      <w:r w:rsidR="005A415A" w:rsidRPr="005A415A">
        <w:t xml:space="preserve"> tidigare konflikter/kränkningar)</w:t>
      </w:r>
      <w:r>
        <w:t>.</w:t>
      </w:r>
      <w:r w:rsidR="005A415A">
        <w:br/>
      </w:r>
    </w:p>
    <w:p w14:paraId="0EDFB92A" w14:textId="28AAF5A5" w:rsidR="005A415A" w:rsidRPr="004D408D" w:rsidRDefault="005A415A" w:rsidP="005A415A">
      <w:pPr>
        <w:rPr>
          <w:color w:val="FF0000"/>
        </w:rPr>
      </w:pPr>
      <w:r w:rsidRPr="005A415A">
        <w:t xml:space="preserve">Har det förekommit konflikter, och hur har de hanterats? </w:t>
      </w:r>
      <w:r w:rsidR="004D408D">
        <w:rPr>
          <w:color w:val="FF0000"/>
        </w:rPr>
        <w:br/>
      </w:r>
    </w:p>
    <w:p w14:paraId="6A37E217" w14:textId="098E15B0" w:rsidR="005A415A" w:rsidRPr="005A415A" w:rsidRDefault="005A415A" w:rsidP="005A415A">
      <w:r w:rsidRPr="005A415A">
        <w:t xml:space="preserve">Finns det kända riskbeteenden som påverkat skolsituationen? </w:t>
      </w:r>
    </w:p>
    <w:p w14:paraId="7CE98B48" w14:textId="0A3AFBB8" w:rsidR="005A415A" w:rsidRDefault="005A415A" w:rsidP="005A415A">
      <w:pPr>
        <w:numPr>
          <w:ilvl w:val="0"/>
          <w:numId w:val="2"/>
        </w:numPr>
      </w:pPr>
      <w:r w:rsidRPr="005A415A">
        <w:t xml:space="preserve">exempelvis normbrytande beteende, kriminalitet, </w:t>
      </w:r>
      <w:r>
        <w:t>droger, alkohol</w:t>
      </w:r>
    </w:p>
    <w:p w14:paraId="5013B023" w14:textId="77777777" w:rsidR="005A415A" w:rsidRPr="005A415A" w:rsidRDefault="005A415A" w:rsidP="004D408D"/>
    <w:p w14:paraId="26A73EC4" w14:textId="1FDCC64F" w:rsidR="005A415A" w:rsidRDefault="005A415A" w:rsidP="005A415A">
      <w:r w:rsidRPr="005A415A">
        <w:t xml:space="preserve">Finns det oro kring elevens umgänge som varit relevant för skolan att känna till? </w:t>
      </w:r>
    </w:p>
    <w:p w14:paraId="54E7FD8B" w14:textId="77777777" w:rsidR="004D408D" w:rsidRDefault="004D408D" w:rsidP="005A415A"/>
    <w:p w14:paraId="4FA7A6FB" w14:textId="77AF99AB" w:rsidR="005A415A" w:rsidRPr="005A415A" w:rsidRDefault="005A415A" w:rsidP="005A415A">
      <w:r w:rsidRPr="005A415A">
        <w:t xml:space="preserve">Vad av det tidigare stödet har fungerat bäst? </w:t>
      </w:r>
    </w:p>
    <w:p w14:paraId="54E31662" w14:textId="77777777" w:rsidR="005A415A" w:rsidRDefault="005A415A" w:rsidP="005A415A"/>
    <w:p w14:paraId="23B80ECD" w14:textId="1811A33A" w:rsidR="005A415A" w:rsidRPr="005A415A" w:rsidRDefault="005A415A" w:rsidP="005A415A">
      <w:r w:rsidRPr="005A415A">
        <w:t xml:space="preserve">Finns det stöd som </w:t>
      </w:r>
      <w:r w:rsidRPr="005A415A">
        <w:rPr>
          <w:i/>
          <w:iCs/>
        </w:rPr>
        <w:t>inte</w:t>
      </w:r>
      <w:r w:rsidRPr="005A415A">
        <w:t xml:space="preserve"> fungerat eller ska undvikas?</w:t>
      </w:r>
    </w:p>
    <w:p w14:paraId="415ED9B3" w14:textId="77777777" w:rsidR="005A415A" w:rsidRPr="005A415A" w:rsidRDefault="005A415A" w:rsidP="005A415A"/>
    <w:p w14:paraId="7A729C8D" w14:textId="253CC593" w:rsidR="000D45BB" w:rsidRPr="005A415A" w:rsidRDefault="005A415A" w:rsidP="005A415A">
      <w:r w:rsidRPr="005A415A">
        <w:t xml:space="preserve">Har eleven pågående </w:t>
      </w:r>
      <w:r w:rsidR="000D45BB">
        <w:t xml:space="preserve">externa </w:t>
      </w:r>
      <w:r w:rsidRPr="005A415A">
        <w:t>stödinsatser? (</w:t>
      </w:r>
      <w:r>
        <w:t>tex</w:t>
      </w:r>
      <w:r w:rsidRPr="005A415A">
        <w:t xml:space="preserve"> socialtjänst, BUP</w:t>
      </w:r>
      <w:r>
        <w:t xml:space="preserve">, </w:t>
      </w:r>
      <w:r w:rsidR="000D45BB">
        <w:t>fältgruppen, polis m.m.)</w:t>
      </w:r>
      <w:r w:rsidRPr="005A415A">
        <w:t xml:space="preserve"> </w:t>
      </w:r>
    </w:p>
    <w:p w14:paraId="4B09672C" w14:textId="152AA8BD" w:rsidR="005A415A" w:rsidRDefault="00B519B6" w:rsidP="00B519B6">
      <w:r>
        <w:t xml:space="preserve">Namn, nummer och funktion: </w:t>
      </w:r>
      <w:r w:rsidR="005A415A">
        <w:br/>
      </w:r>
    </w:p>
    <w:sectPr w:rsidR="005A4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B1728"/>
    <w:multiLevelType w:val="hybridMultilevel"/>
    <w:tmpl w:val="1CDE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D20E4"/>
    <w:multiLevelType w:val="multilevel"/>
    <w:tmpl w:val="1FFE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D083F"/>
    <w:multiLevelType w:val="multilevel"/>
    <w:tmpl w:val="0DD0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23515">
    <w:abstractNumId w:val="2"/>
  </w:num>
  <w:num w:numId="2" w16cid:durableId="674302202">
    <w:abstractNumId w:val="1"/>
  </w:num>
  <w:num w:numId="3" w16cid:durableId="137654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15A"/>
    <w:rsid w:val="000D45BB"/>
    <w:rsid w:val="002C6874"/>
    <w:rsid w:val="00485B46"/>
    <w:rsid w:val="004D408D"/>
    <w:rsid w:val="00552334"/>
    <w:rsid w:val="005A415A"/>
    <w:rsid w:val="007132EC"/>
    <w:rsid w:val="009501EB"/>
    <w:rsid w:val="00B5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73A0"/>
  <w15:chartTrackingRefBased/>
  <w15:docId w15:val="{B2C4D056-9195-40A5-985F-7A9D1289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4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4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41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4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41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4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4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4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4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41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41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41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415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415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41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41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41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41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4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4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4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4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4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41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41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415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41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415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41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Larsson</dc:creator>
  <cp:keywords/>
  <dc:description/>
  <cp:lastModifiedBy>Emma Larsson</cp:lastModifiedBy>
  <cp:revision>1</cp:revision>
  <dcterms:created xsi:type="dcterms:W3CDTF">2026-02-10T13:47:00Z</dcterms:created>
  <dcterms:modified xsi:type="dcterms:W3CDTF">2026-02-16T09:22:00Z</dcterms:modified>
</cp:coreProperties>
</file>